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0" w:type="dxa"/>
        <w:tblInd w:w="1276" w:type="dxa"/>
        <w:tblCellMar>
          <w:left w:w="0" w:type="dxa"/>
          <w:right w:w="0" w:type="dxa"/>
        </w:tblCellMar>
        <w:tblLook w:val="0000"/>
      </w:tblPr>
      <w:tblGrid>
        <w:gridCol w:w="7410"/>
      </w:tblGrid>
      <w:tr w:rsidR="00B564B6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4B6" w:rsidRDefault="00B564B6" w:rsidP="00F56DB5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73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</w:tblGrid>
            <w:tr w:rsidR="00F56DB5" w:rsidTr="005E585C">
              <w:trPr>
                <w:trHeight w:val="405"/>
              </w:trPr>
              <w:tc>
                <w:tcPr>
                  <w:tcW w:w="73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56DB5" w:rsidRDefault="00F56DB5" w:rsidP="005E585C">
                  <w:pPr>
                    <w:jc w:val="center"/>
                    <w:rPr>
                      <w:rFonts w:ascii="Times New Roman" w:eastAsia="Arial Unicode MS" w:hAnsi="Times New Roman"/>
                      <w:i/>
                      <w:iCs/>
                      <w:sz w:val="72"/>
                      <w:szCs w:val="56"/>
                    </w:rPr>
                  </w:pPr>
                  <w:r w:rsidRPr="00F56DB5">
                    <w:rPr>
                      <w:rFonts w:ascii="Times New Roman" w:hAnsi="Times New Roman"/>
                      <w:i/>
                      <w:iCs/>
                      <w:sz w:val="32"/>
                    </w:rPr>
                    <w:t>Liebe Gäste,</w:t>
                  </w:r>
                </w:p>
              </w:tc>
            </w:tr>
          </w:tbl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</w:rPr>
              <w:t>Bald werden die Wiesen voll schöner Blumen sein,</w:t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</w:rPr>
              <w:t>die Äcker voll Korn, die Hügel voll Wein.</w:t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</w:rPr>
              <w:t>Für das bevorstehende Osterfest wünschen wir</w:t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</w:rPr>
              <w:t xml:space="preserve">Euch Liebe Gäste, nutzt Eure Talente, die Ihr habt, </w:t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</w:rPr>
              <w:t xml:space="preserve">die Wälder wären sehr still, um uns herum </w:t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</w:rPr>
              <w:t>wenn nur die Begabtesten Vögel Lieder sängen!</w:t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73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</w:tblGrid>
            <w:tr w:rsidR="00F56DB5" w:rsidTr="005E585C">
              <w:trPr>
                <w:trHeight w:val="405"/>
              </w:trPr>
              <w:tc>
                <w:tcPr>
                  <w:tcW w:w="73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56DB5" w:rsidRPr="00F56DB5" w:rsidRDefault="00F56DB5" w:rsidP="005E585C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32"/>
                    </w:rPr>
                  </w:pPr>
                  <w:r w:rsidRPr="00F56DB5">
                    <w:rPr>
                      <w:rFonts w:ascii="Times New Roman" w:hAnsi="Times New Roman"/>
                      <w:i/>
                      <w:iCs/>
                      <w:sz w:val="32"/>
                    </w:rPr>
                    <w:t>Wünschen Euch,</w:t>
                  </w:r>
                  <w:r>
                    <w:rPr>
                      <w:rFonts w:ascii="Times New Roman" w:hAnsi="Times New Roman"/>
                      <w:i/>
                      <w:iCs/>
                      <w:sz w:val="32"/>
                    </w:rPr>
                    <w:t xml:space="preserve"> </w:t>
                  </w:r>
                  <w:r w:rsidRPr="00F56DB5">
                    <w:rPr>
                      <w:rFonts w:ascii="Times New Roman" w:hAnsi="Times New Roman"/>
                      <w:i/>
                      <w:iCs/>
                      <w:sz w:val="32"/>
                    </w:rPr>
                    <w:t>ein wunderschönes</w:t>
                  </w:r>
                </w:p>
                <w:p w:rsidR="00F56DB5" w:rsidRDefault="00F56DB5" w:rsidP="005E585C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72"/>
                      <w:szCs w:val="56"/>
                    </w:rPr>
                  </w:pPr>
                  <w:r w:rsidRPr="00F56DB5">
                    <w:rPr>
                      <w:rFonts w:ascii="Times New Roman" w:hAnsi="Times New Roman"/>
                      <w:i/>
                      <w:iCs/>
                      <w:sz w:val="32"/>
                    </w:rPr>
                    <w:t>Osterfest ohne Stress</w:t>
                  </w:r>
                  <w:r>
                    <w:rPr>
                      <w:rFonts w:ascii="Times New Roman" w:hAnsi="Times New Roman"/>
                      <w:i/>
                      <w:iCs/>
                      <w:sz w:val="72"/>
                      <w:szCs w:val="56"/>
                    </w:rPr>
                    <w:t>!</w:t>
                  </w:r>
                </w:p>
                <w:p w:rsidR="00F56DB5" w:rsidRPr="00F56DB5" w:rsidRDefault="00F56DB5" w:rsidP="005E585C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iCs/>
                      <w:sz w:val="4"/>
                      <w:szCs w:val="56"/>
                    </w:rPr>
                  </w:pPr>
                </w:p>
                <w:p w:rsidR="00F56DB5" w:rsidRDefault="00F56DB5" w:rsidP="005E585C">
                  <w:pPr>
                    <w:spacing w:line="276" w:lineRule="auto"/>
                    <w:jc w:val="center"/>
                    <w:rPr>
                      <w:rFonts w:ascii="Times New Roman" w:eastAsia="Arial Unicode MS" w:hAnsi="Times New Roman"/>
                      <w:i/>
                      <w:iCs/>
                      <w:sz w:val="72"/>
                      <w:szCs w:val="5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72"/>
                      <w:szCs w:val="56"/>
                    </w:rPr>
                    <w:t>„Martin und Gertrud“</w:t>
                  </w:r>
                </w:p>
              </w:tc>
            </w:tr>
          </w:tbl>
          <w:p w:rsidR="00F56DB5" w:rsidRDefault="00F56DB5" w:rsidP="005E585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1D719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  <w:r w:rsidRPr="00321CD6">
              <w:rPr>
                <w:rFonts w:ascii="Times New Roman" w:eastAsia="Arial Unicode MS" w:hAnsi="Times New Roman"/>
                <w:i/>
                <w:iCs/>
                <w:noProof/>
                <w:sz w:val="32"/>
                <w:szCs w:val="32"/>
              </w:rPr>
              <w:drawing>
                <wp:inline distT="0" distB="0" distL="0" distR="0">
                  <wp:extent cx="3181350" cy="3658552"/>
                  <wp:effectExtent l="19050" t="0" r="0" b="0"/>
                  <wp:docPr id="4" name="Bild 1" descr="C:\Personalordner verschiedene Listen\Personalsachen verschiedene Listen\Osterkarten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ersonalordner verschiedene Listen\Personalsachen verschiedene Listen\Osterkarten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983" cy="366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1D719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1D719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1D719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1D719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1D719C">
            <w:pPr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  <w:tr w:rsidR="00F56DB5" w:rsidTr="00F56DB5">
        <w:trPr>
          <w:trHeight w:val="405"/>
        </w:trPr>
        <w:tc>
          <w:tcPr>
            <w:tcW w:w="7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DB5" w:rsidRDefault="00F56DB5" w:rsidP="00321CD6">
            <w:pPr>
              <w:ind w:firstLine="836"/>
              <w:jc w:val="center"/>
              <w:rPr>
                <w:rFonts w:ascii="Times New Roman" w:eastAsia="Arial Unicode MS" w:hAnsi="Times New Roman"/>
                <w:i/>
                <w:iCs/>
                <w:sz w:val="32"/>
                <w:szCs w:val="32"/>
              </w:rPr>
            </w:pPr>
          </w:p>
        </w:tc>
      </w:tr>
    </w:tbl>
    <w:p w:rsidR="00272E66" w:rsidRDefault="00272E66"/>
    <w:sectPr w:rsidR="00272E66" w:rsidSect="00272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64B6"/>
    <w:rsid w:val="00272E66"/>
    <w:rsid w:val="00321CD6"/>
    <w:rsid w:val="00B564B6"/>
    <w:rsid w:val="00BA1C5E"/>
    <w:rsid w:val="00CD3D8A"/>
    <w:rsid w:val="00F5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4B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CD6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Staiger</dc:creator>
  <cp:lastModifiedBy>Martin Staiger</cp:lastModifiedBy>
  <cp:revision>2</cp:revision>
  <cp:lastPrinted>2014-04-17T07:44:00Z</cp:lastPrinted>
  <dcterms:created xsi:type="dcterms:W3CDTF">2018-01-25T14:44:00Z</dcterms:created>
  <dcterms:modified xsi:type="dcterms:W3CDTF">2018-01-25T14:44:00Z</dcterms:modified>
</cp:coreProperties>
</file>