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E9679" w14:textId="20018DEE" w:rsidR="005C7069" w:rsidRDefault="005C7069" w:rsidP="00535E3B">
      <w:pPr>
        <w:jc w:val="right"/>
        <w:rPr>
          <w:sz w:val="32"/>
          <w:szCs w:val="32"/>
        </w:rPr>
      </w:pPr>
    </w:p>
    <w:p w14:paraId="4C07A1FB" w14:textId="7186D068" w:rsidR="003445E7" w:rsidRDefault="003445E7" w:rsidP="003445E7">
      <w:pPr>
        <w:jc w:val="center"/>
        <w:rPr>
          <w:sz w:val="32"/>
          <w:szCs w:val="32"/>
        </w:rPr>
      </w:pPr>
      <w:r>
        <w:rPr>
          <w:sz w:val="32"/>
          <w:szCs w:val="32"/>
        </w:rPr>
        <w:t>Speise</w:t>
      </w:r>
      <w:r w:rsidR="00483BF7">
        <w:rPr>
          <w:sz w:val="32"/>
          <w:szCs w:val="32"/>
        </w:rPr>
        <w:t>karte</w:t>
      </w:r>
      <w:r w:rsidR="00DF5DE2">
        <w:rPr>
          <w:sz w:val="32"/>
          <w:szCs w:val="32"/>
        </w:rPr>
        <w:t xml:space="preserve"> </w:t>
      </w:r>
      <w:r w:rsidR="00535E3B" w:rsidRPr="00535E3B">
        <w:rPr>
          <w:noProof/>
          <w:sz w:val="32"/>
          <w:szCs w:val="32"/>
        </w:rPr>
        <w:drawing>
          <wp:inline distT="0" distB="0" distL="0" distR="0" wp14:anchorId="21372702" wp14:editId="189982BF">
            <wp:extent cx="2819400" cy="20277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716" cy="20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BE8B8" w14:textId="71ABC4F1" w:rsidR="00483BF7" w:rsidRDefault="00483BF7" w:rsidP="003445E7">
      <w:pPr>
        <w:jc w:val="center"/>
        <w:rPr>
          <w:sz w:val="32"/>
          <w:szCs w:val="32"/>
        </w:rPr>
      </w:pPr>
    </w:p>
    <w:p w14:paraId="65AF332E" w14:textId="70EAFE57" w:rsidR="00483BF7" w:rsidRDefault="00483BF7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Leberknödelsuppe </w:t>
      </w:r>
      <w:r w:rsidR="0084202E">
        <w:rPr>
          <w:sz w:val="24"/>
          <w:szCs w:val="24"/>
        </w:rPr>
        <w:t>Tasse 2,90 Euro</w:t>
      </w:r>
    </w:p>
    <w:p w14:paraId="4AA10347" w14:textId="512ADBA8" w:rsidR="004648BB" w:rsidRDefault="0084202E" w:rsidP="00483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Pfannkuchensuppe</w:t>
      </w:r>
      <w:proofErr w:type="spellEnd"/>
      <w:r>
        <w:rPr>
          <w:sz w:val="24"/>
          <w:szCs w:val="24"/>
        </w:rPr>
        <w:t xml:space="preserve"> Tasse 2,90 Euro</w:t>
      </w:r>
    </w:p>
    <w:p w14:paraId="344286D4" w14:textId="15EB278A" w:rsidR="007B63C1" w:rsidRDefault="007B63C1" w:rsidP="00483BF7">
      <w:pPr>
        <w:rPr>
          <w:sz w:val="24"/>
          <w:szCs w:val="24"/>
        </w:rPr>
      </w:pPr>
      <w:r>
        <w:rPr>
          <w:sz w:val="24"/>
          <w:szCs w:val="24"/>
        </w:rPr>
        <w:t>Spargelcremesuppe 3,00 Euro</w:t>
      </w:r>
    </w:p>
    <w:p w14:paraId="5754DE8C" w14:textId="54D44B4D" w:rsidR="0084202E" w:rsidRDefault="00535E3B" w:rsidP="00535E3B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>Garnelenpfännchen „</w:t>
      </w:r>
      <w:proofErr w:type="spellStart"/>
      <w:r>
        <w:rPr>
          <w:sz w:val="24"/>
          <w:szCs w:val="24"/>
        </w:rPr>
        <w:t>Achilja</w:t>
      </w:r>
      <w:proofErr w:type="spellEnd"/>
      <w:r>
        <w:rPr>
          <w:sz w:val="24"/>
          <w:szCs w:val="24"/>
        </w:rPr>
        <w:t>“, Olivenöl, Knoblauch, Chili und Weißbrot 4,50 Euro</w:t>
      </w:r>
    </w:p>
    <w:p w14:paraId="268DE87A" w14:textId="2D1C5EFF" w:rsidR="004648BB" w:rsidRDefault="004648BB" w:rsidP="00483BF7">
      <w:pPr>
        <w:rPr>
          <w:sz w:val="24"/>
          <w:szCs w:val="24"/>
        </w:rPr>
      </w:pPr>
    </w:p>
    <w:p w14:paraId="34752BD6" w14:textId="71FEB243" w:rsidR="004648BB" w:rsidRDefault="004648BB" w:rsidP="00483BF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5C4439">
        <w:rPr>
          <w:sz w:val="24"/>
          <w:szCs w:val="24"/>
        </w:rPr>
        <w:t>i</w:t>
      </w:r>
      <w:r>
        <w:rPr>
          <w:sz w:val="24"/>
          <w:szCs w:val="24"/>
        </w:rPr>
        <w:t>nderroulade</w:t>
      </w:r>
      <w:r w:rsidR="005C4439">
        <w:rPr>
          <w:sz w:val="24"/>
          <w:szCs w:val="24"/>
        </w:rPr>
        <w:t xml:space="preserve"> mit Kloß, </w:t>
      </w:r>
      <w:proofErr w:type="spellStart"/>
      <w:r w:rsidR="005C4439">
        <w:rPr>
          <w:sz w:val="24"/>
          <w:szCs w:val="24"/>
        </w:rPr>
        <w:t>Beilagensalat</w:t>
      </w:r>
      <w:proofErr w:type="spellEnd"/>
      <w:r w:rsidR="005C4439">
        <w:rPr>
          <w:sz w:val="24"/>
          <w:szCs w:val="24"/>
        </w:rPr>
        <w:t xml:space="preserve"> 10,50 Euro</w:t>
      </w:r>
    </w:p>
    <w:p w14:paraId="5309ACC0" w14:textId="28B0A609" w:rsidR="005C4439" w:rsidRDefault="005C4439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Ofenfrisches </w:t>
      </w:r>
      <w:proofErr w:type="spellStart"/>
      <w:r>
        <w:rPr>
          <w:sz w:val="24"/>
          <w:szCs w:val="24"/>
        </w:rPr>
        <w:t>Schäuferle</w:t>
      </w:r>
      <w:proofErr w:type="spellEnd"/>
      <w:r w:rsidR="007D0FF5">
        <w:rPr>
          <w:sz w:val="24"/>
          <w:szCs w:val="24"/>
        </w:rPr>
        <w:t xml:space="preserve"> in dunkler Biersauce mit Kloß und </w:t>
      </w:r>
      <w:proofErr w:type="spellStart"/>
      <w:r w:rsidR="007D0FF5">
        <w:rPr>
          <w:sz w:val="24"/>
          <w:szCs w:val="24"/>
        </w:rPr>
        <w:t>Beilagensalat</w:t>
      </w:r>
      <w:proofErr w:type="spellEnd"/>
      <w:r w:rsidR="007D0FF5">
        <w:rPr>
          <w:sz w:val="24"/>
          <w:szCs w:val="24"/>
        </w:rPr>
        <w:t xml:space="preserve"> 11,50 Euro</w:t>
      </w:r>
    </w:p>
    <w:p w14:paraId="1BDE76C5" w14:textId="54D516A3" w:rsidR="00FF273A" w:rsidRDefault="00FF273A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Sauerbraten mit Kloß und </w:t>
      </w:r>
      <w:proofErr w:type="spellStart"/>
      <w:r>
        <w:rPr>
          <w:sz w:val="24"/>
          <w:szCs w:val="24"/>
        </w:rPr>
        <w:t>Beilagensalat</w:t>
      </w:r>
      <w:proofErr w:type="spellEnd"/>
      <w:r>
        <w:rPr>
          <w:sz w:val="24"/>
          <w:szCs w:val="24"/>
        </w:rPr>
        <w:t xml:space="preserve"> 10,50 Euro</w:t>
      </w:r>
    </w:p>
    <w:p w14:paraId="0DD24A14" w14:textId="5D9D7466" w:rsidR="001B1F02" w:rsidRDefault="001B1F02" w:rsidP="00483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Lammhaxe</w:t>
      </w:r>
      <w:proofErr w:type="spellEnd"/>
      <w:r>
        <w:rPr>
          <w:sz w:val="24"/>
          <w:szCs w:val="24"/>
        </w:rPr>
        <w:t xml:space="preserve"> mit Kloß und </w:t>
      </w:r>
      <w:proofErr w:type="spellStart"/>
      <w:r>
        <w:rPr>
          <w:sz w:val="24"/>
          <w:szCs w:val="24"/>
        </w:rPr>
        <w:t>Beilagensalat</w:t>
      </w:r>
      <w:proofErr w:type="spellEnd"/>
      <w:r>
        <w:rPr>
          <w:sz w:val="24"/>
          <w:szCs w:val="24"/>
        </w:rPr>
        <w:t xml:space="preserve"> 12,50 Euro</w:t>
      </w:r>
    </w:p>
    <w:p w14:paraId="7C876516" w14:textId="34A8BBB1" w:rsidR="00AA1262" w:rsidRDefault="00AA1262" w:rsidP="00483BF7">
      <w:pPr>
        <w:rPr>
          <w:sz w:val="24"/>
          <w:szCs w:val="24"/>
        </w:rPr>
      </w:pPr>
      <w:r>
        <w:rPr>
          <w:sz w:val="24"/>
          <w:szCs w:val="24"/>
        </w:rPr>
        <w:t>¼ Ente mit Kloß</w:t>
      </w:r>
      <w:r w:rsidR="00D85774">
        <w:rPr>
          <w:sz w:val="24"/>
          <w:szCs w:val="24"/>
        </w:rPr>
        <w:t xml:space="preserve"> und Blaukraut 11,50 Euro</w:t>
      </w:r>
    </w:p>
    <w:p w14:paraId="483543E6" w14:textId="3E6FB6CB" w:rsidR="00D85774" w:rsidRDefault="00D85774" w:rsidP="00483BF7">
      <w:pPr>
        <w:rPr>
          <w:sz w:val="24"/>
          <w:szCs w:val="24"/>
        </w:rPr>
      </w:pPr>
      <w:r>
        <w:rPr>
          <w:sz w:val="24"/>
          <w:szCs w:val="24"/>
        </w:rPr>
        <w:t>½ Ente mit Kloß und Blaukraut 18,90 Euro</w:t>
      </w:r>
    </w:p>
    <w:p w14:paraId="493D73BD" w14:textId="77777777" w:rsidR="00A978C5" w:rsidRDefault="00A978C5" w:rsidP="00483BF7">
      <w:pPr>
        <w:rPr>
          <w:sz w:val="24"/>
          <w:szCs w:val="24"/>
        </w:rPr>
      </w:pPr>
    </w:p>
    <w:p w14:paraId="63DE83AA" w14:textId="49052309" w:rsidR="00A978C5" w:rsidRDefault="00473FED" w:rsidP="00483BF7">
      <w:pPr>
        <w:rPr>
          <w:sz w:val="24"/>
          <w:szCs w:val="24"/>
        </w:rPr>
      </w:pPr>
      <w:r>
        <w:rPr>
          <w:sz w:val="24"/>
          <w:szCs w:val="24"/>
        </w:rPr>
        <w:t>Schweine</w:t>
      </w:r>
      <w:r w:rsidR="00A978C5">
        <w:rPr>
          <w:sz w:val="24"/>
          <w:szCs w:val="24"/>
        </w:rPr>
        <w:t>schnitzel</w:t>
      </w:r>
      <w:r>
        <w:rPr>
          <w:sz w:val="24"/>
          <w:szCs w:val="24"/>
        </w:rPr>
        <w:t xml:space="preserve"> „Wiener Art“ mit Pommes oder hausgemachten Kartoffelsalat 9,50 Euro</w:t>
      </w:r>
    </w:p>
    <w:p w14:paraId="1D6A6224" w14:textId="7927F0D3" w:rsidR="00FF273A" w:rsidRDefault="00A978C5" w:rsidP="00483BF7">
      <w:pPr>
        <w:rPr>
          <w:sz w:val="24"/>
          <w:szCs w:val="24"/>
        </w:rPr>
      </w:pPr>
      <w:r>
        <w:rPr>
          <w:sz w:val="24"/>
          <w:szCs w:val="24"/>
        </w:rPr>
        <w:t>Cord</w:t>
      </w:r>
      <w:r w:rsidR="008F2B8A">
        <w:rPr>
          <w:sz w:val="24"/>
          <w:szCs w:val="24"/>
        </w:rPr>
        <w:t>o</w:t>
      </w:r>
      <w:r>
        <w:rPr>
          <w:sz w:val="24"/>
          <w:szCs w:val="24"/>
        </w:rPr>
        <w:t>n Bleu mit P</w:t>
      </w:r>
      <w:r w:rsidR="00B77801">
        <w:rPr>
          <w:sz w:val="24"/>
          <w:szCs w:val="24"/>
        </w:rPr>
        <w:t>o</w:t>
      </w:r>
      <w:r>
        <w:rPr>
          <w:sz w:val="24"/>
          <w:szCs w:val="24"/>
        </w:rPr>
        <w:t>mmes</w:t>
      </w:r>
      <w:r w:rsidR="00B77801">
        <w:rPr>
          <w:sz w:val="24"/>
          <w:szCs w:val="24"/>
        </w:rPr>
        <w:t xml:space="preserve"> oder hausgemachten Kartoffelsalat 10,50 Euro</w:t>
      </w:r>
    </w:p>
    <w:p w14:paraId="2655D36A" w14:textId="5BF62156" w:rsidR="00B77801" w:rsidRDefault="00B77801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Cordon Bleu </w:t>
      </w:r>
      <w:r w:rsidR="001C181D">
        <w:rPr>
          <w:sz w:val="24"/>
          <w:szCs w:val="24"/>
        </w:rPr>
        <w:t xml:space="preserve">mit </w:t>
      </w:r>
      <w:r w:rsidR="00C64E29">
        <w:rPr>
          <w:sz w:val="24"/>
          <w:szCs w:val="24"/>
        </w:rPr>
        <w:t>Tomate und Mozzarella</w:t>
      </w:r>
      <w:r w:rsidR="00845D21">
        <w:rPr>
          <w:sz w:val="24"/>
          <w:szCs w:val="24"/>
        </w:rPr>
        <w:t xml:space="preserve">, </w:t>
      </w:r>
      <w:r w:rsidR="0050295D">
        <w:rPr>
          <w:sz w:val="24"/>
          <w:szCs w:val="24"/>
        </w:rPr>
        <w:t>Pommes oder Tomatenreis 12,50 Euro</w:t>
      </w:r>
    </w:p>
    <w:p w14:paraId="0C69CE51" w14:textId="15D0DAD8" w:rsidR="00DF5DE2" w:rsidRDefault="00DF5DE2" w:rsidP="00483BF7">
      <w:pPr>
        <w:rPr>
          <w:sz w:val="24"/>
          <w:szCs w:val="24"/>
        </w:rPr>
      </w:pPr>
      <w:r>
        <w:rPr>
          <w:sz w:val="24"/>
          <w:szCs w:val="24"/>
        </w:rPr>
        <w:t>Cordon Bleu „Duett“, (1x Camembert/roher Schinken und 1x Käse/gekochter Schinken) mit Pommes und hausgemachten Kartoffelsalat 10,50 Euro</w:t>
      </w:r>
    </w:p>
    <w:p w14:paraId="0868545C" w14:textId="51CC9FE2" w:rsidR="00DF5DE2" w:rsidRDefault="00DF5DE2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Puten-Cordon-Bleu gefüllt mit Tomate </w:t>
      </w:r>
      <w:proofErr w:type="gramStart"/>
      <w:r>
        <w:rPr>
          <w:sz w:val="24"/>
          <w:szCs w:val="24"/>
        </w:rPr>
        <w:t>-  Mozzarella</w:t>
      </w:r>
      <w:proofErr w:type="gramEnd"/>
      <w:r>
        <w:rPr>
          <w:sz w:val="24"/>
          <w:szCs w:val="24"/>
        </w:rPr>
        <w:t>, Pommes oder Tomatenreis 12,50 Euro</w:t>
      </w:r>
    </w:p>
    <w:p w14:paraId="31648750" w14:textId="5C7247E7" w:rsidR="00F56A12" w:rsidRDefault="00DD5E18" w:rsidP="00483BF7">
      <w:pPr>
        <w:rPr>
          <w:sz w:val="24"/>
          <w:szCs w:val="24"/>
        </w:rPr>
      </w:pPr>
      <w:r>
        <w:rPr>
          <w:sz w:val="24"/>
          <w:szCs w:val="24"/>
        </w:rPr>
        <w:t>Riesen-Schaschlik</w:t>
      </w:r>
      <w:r w:rsidR="00E7378F">
        <w:rPr>
          <w:sz w:val="24"/>
          <w:szCs w:val="24"/>
        </w:rPr>
        <w:t xml:space="preserve"> mit Pommes oder Tomatenreis</w:t>
      </w:r>
      <w:r w:rsidR="00D520B0">
        <w:rPr>
          <w:sz w:val="24"/>
          <w:szCs w:val="24"/>
        </w:rPr>
        <w:t xml:space="preserve"> </w:t>
      </w:r>
      <w:r w:rsidR="00E7378F">
        <w:rPr>
          <w:sz w:val="24"/>
          <w:szCs w:val="24"/>
        </w:rPr>
        <w:t>7</w:t>
      </w:r>
      <w:r w:rsidR="00D520B0">
        <w:rPr>
          <w:sz w:val="24"/>
          <w:szCs w:val="24"/>
        </w:rPr>
        <w:t>,50</w:t>
      </w:r>
      <w:r w:rsidR="00E7378F">
        <w:rPr>
          <w:sz w:val="24"/>
          <w:szCs w:val="24"/>
        </w:rPr>
        <w:t xml:space="preserve"> Euro</w:t>
      </w:r>
    </w:p>
    <w:p w14:paraId="10A78E20" w14:textId="660DC258" w:rsidR="00D520B0" w:rsidRDefault="00D520B0" w:rsidP="00483BF7">
      <w:pPr>
        <w:rPr>
          <w:sz w:val="24"/>
          <w:szCs w:val="24"/>
        </w:rPr>
      </w:pPr>
    </w:p>
    <w:p w14:paraId="33772BFF" w14:textId="212EA732" w:rsidR="002812DE" w:rsidRDefault="002812DE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Frische Pasta mit </w:t>
      </w:r>
      <w:r w:rsidR="00DF5DE2">
        <w:rPr>
          <w:sz w:val="24"/>
          <w:szCs w:val="24"/>
        </w:rPr>
        <w:t>diversen Füllungen</w:t>
      </w:r>
      <w:r>
        <w:rPr>
          <w:sz w:val="24"/>
          <w:szCs w:val="24"/>
        </w:rPr>
        <w:t xml:space="preserve"> und </w:t>
      </w:r>
      <w:r w:rsidR="00DF5DE2">
        <w:rPr>
          <w:sz w:val="24"/>
          <w:szCs w:val="24"/>
        </w:rPr>
        <w:t>Kräuter</w:t>
      </w:r>
      <w:r w:rsidR="00D22FBE">
        <w:rPr>
          <w:sz w:val="24"/>
          <w:szCs w:val="24"/>
        </w:rPr>
        <w:t>rahmsoße 8,00 Euro</w:t>
      </w:r>
    </w:p>
    <w:p w14:paraId="4DD6020C" w14:textId="26196260" w:rsidR="000923E1" w:rsidRDefault="000923E1" w:rsidP="00483BF7">
      <w:pPr>
        <w:rPr>
          <w:sz w:val="24"/>
          <w:szCs w:val="24"/>
        </w:rPr>
      </w:pPr>
    </w:p>
    <w:p w14:paraId="36DFB273" w14:textId="67AC7174" w:rsidR="000923E1" w:rsidRDefault="000923E1" w:rsidP="00483BF7">
      <w:pPr>
        <w:rPr>
          <w:sz w:val="24"/>
          <w:szCs w:val="24"/>
        </w:rPr>
      </w:pPr>
      <w:r>
        <w:rPr>
          <w:sz w:val="24"/>
          <w:szCs w:val="24"/>
        </w:rPr>
        <w:t>3 fränkische Bratwürste mit Sauerkraut,</w:t>
      </w:r>
      <w:r w:rsidR="00800E86">
        <w:rPr>
          <w:sz w:val="24"/>
          <w:szCs w:val="24"/>
        </w:rPr>
        <w:t xml:space="preserve"> Bauerbrot oder Kartoffelsalat 6,90 Euro</w:t>
      </w:r>
    </w:p>
    <w:p w14:paraId="5D89703E" w14:textId="54AA54E1" w:rsidR="00800E86" w:rsidRDefault="00800E86" w:rsidP="00483BF7">
      <w:pPr>
        <w:rPr>
          <w:sz w:val="24"/>
          <w:szCs w:val="24"/>
        </w:rPr>
      </w:pPr>
      <w:r>
        <w:rPr>
          <w:sz w:val="24"/>
          <w:szCs w:val="24"/>
        </w:rPr>
        <w:t>Gebackener Came</w:t>
      </w:r>
      <w:r w:rsidR="00DF5DE2">
        <w:rPr>
          <w:sz w:val="24"/>
          <w:szCs w:val="24"/>
        </w:rPr>
        <w:t>m</w:t>
      </w:r>
      <w:r>
        <w:rPr>
          <w:sz w:val="24"/>
          <w:szCs w:val="24"/>
        </w:rPr>
        <w:t xml:space="preserve">bert mit Preiselbeeren und Weißbrot </w:t>
      </w:r>
      <w:r w:rsidR="00EE7941">
        <w:rPr>
          <w:sz w:val="24"/>
          <w:szCs w:val="24"/>
        </w:rPr>
        <w:t>4,50 Euro</w:t>
      </w:r>
    </w:p>
    <w:p w14:paraId="6F3D6CBC" w14:textId="0330D2A8" w:rsidR="00EE7941" w:rsidRDefault="00EE7941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Käsespätzle mit </w:t>
      </w:r>
      <w:proofErr w:type="spellStart"/>
      <w:r>
        <w:rPr>
          <w:sz w:val="24"/>
          <w:szCs w:val="24"/>
        </w:rPr>
        <w:t>Beilagensalat</w:t>
      </w:r>
      <w:proofErr w:type="spellEnd"/>
      <w:r>
        <w:rPr>
          <w:sz w:val="24"/>
          <w:szCs w:val="24"/>
        </w:rPr>
        <w:t xml:space="preserve"> 6,50 Euro</w:t>
      </w:r>
    </w:p>
    <w:p w14:paraId="030E1E26" w14:textId="552ECBC2" w:rsidR="00EE7941" w:rsidRDefault="00110520" w:rsidP="00483BF7">
      <w:pPr>
        <w:rPr>
          <w:sz w:val="24"/>
          <w:szCs w:val="24"/>
        </w:rPr>
      </w:pPr>
      <w:r>
        <w:rPr>
          <w:sz w:val="24"/>
          <w:szCs w:val="24"/>
        </w:rPr>
        <w:t>Großer Salatteller mit Garnelenspieß und Weißbrot 9,20 Euro</w:t>
      </w:r>
    </w:p>
    <w:p w14:paraId="7F4BB221" w14:textId="48665847" w:rsidR="00110520" w:rsidRDefault="00110520" w:rsidP="00483BF7">
      <w:pPr>
        <w:rPr>
          <w:sz w:val="24"/>
          <w:szCs w:val="24"/>
        </w:rPr>
      </w:pPr>
      <w:r>
        <w:rPr>
          <w:sz w:val="24"/>
          <w:szCs w:val="24"/>
        </w:rPr>
        <w:t>Großer Salatteller</w:t>
      </w:r>
      <w:r w:rsidR="00B815C7">
        <w:rPr>
          <w:sz w:val="24"/>
          <w:szCs w:val="24"/>
        </w:rPr>
        <w:t xml:space="preserve"> mit Putenstreifen und Weißbrot 9,20 Euro</w:t>
      </w:r>
    </w:p>
    <w:p w14:paraId="7D165AE9" w14:textId="76FBA313" w:rsidR="001105C7" w:rsidRDefault="00B815C7" w:rsidP="00483BF7">
      <w:pPr>
        <w:rPr>
          <w:sz w:val="24"/>
          <w:szCs w:val="24"/>
        </w:rPr>
      </w:pPr>
      <w:r>
        <w:rPr>
          <w:sz w:val="24"/>
          <w:szCs w:val="24"/>
        </w:rPr>
        <w:t>Großer Salatteller „mediterran“ mit Oliven</w:t>
      </w:r>
      <w:r w:rsidR="00654704">
        <w:rPr>
          <w:sz w:val="24"/>
          <w:szCs w:val="24"/>
        </w:rPr>
        <w:t>, Peperoni, Ziegenkäse und Weißbrot 7,50 Eur</w:t>
      </w:r>
      <w:r w:rsidR="00535E3B">
        <w:rPr>
          <w:sz w:val="24"/>
          <w:szCs w:val="24"/>
        </w:rPr>
        <w:t>o</w:t>
      </w:r>
    </w:p>
    <w:p w14:paraId="6CD954B3" w14:textId="68934279" w:rsidR="00654704" w:rsidRDefault="00654704" w:rsidP="00483BF7">
      <w:pPr>
        <w:rPr>
          <w:sz w:val="24"/>
          <w:szCs w:val="24"/>
        </w:rPr>
      </w:pPr>
    </w:p>
    <w:p w14:paraId="746A0813" w14:textId="2A6CD6CD" w:rsidR="00654704" w:rsidRDefault="002C3A14" w:rsidP="00483BF7">
      <w:pPr>
        <w:rPr>
          <w:sz w:val="24"/>
          <w:szCs w:val="24"/>
        </w:rPr>
      </w:pPr>
      <w:r>
        <w:rPr>
          <w:sz w:val="24"/>
          <w:szCs w:val="24"/>
        </w:rPr>
        <w:t>Frische Forelle gebacken im Bierteig mit hausgemachten Kartoffelsalat</w:t>
      </w:r>
      <w:r w:rsidR="002B6C17">
        <w:rPr>
          <w:sz w:val="24"/>
          <w:szCs w:val="24"/>
        </w:rPr>
        <w:t xml:space="preserve"> und Blattsalat 11,90 Euro</w:t>
      </w:r>
    </w:p>
    <w:p w14:paraId="2EE1F958" w14:textId="77777777" w:rsidR="000D1CD7" w:rsidRDefault="00BA0B4E" w:rsidP="00483BF7">
      <w:pPr>
        <w:rPr>
          <w:sz w:val="24"/>
          <w:szCs w:val="24"/>
        </w:rPr>
      </w:pPr>
      <w:r>
        <w:rPr>
          <w:sz w:val="24"/>
          <w:szCs w:val="24"/>
        </w:rPr>
        <w:t>Frische Forelle „Müllerin Art“ mit Petersilien</w:t>
      </w:r>
      <w:r w:rsidR="009C215F">
        <w:rPr>
          <w:sz w:val="24"/>
          <w:szCs w:val="24"/>
        </w:rPr>
        <w:t xml:space="preserve">kartoffeln und </w:t>
      </w:r>
      <w:proofErr w:type="spellStart"/>
      <w:r w:rsidR="009C215F">
        <w:rPr>
          <w:sz w:val="24"/>
          <w:szCs w:val="24"/>
        </w:rPr>
        <w:t>Beilagensalat</w:t>
      </w:r>
      <w:proofErr w:type="spellEnd"/>
      <w:r w:rsidR="009C215F">
        <w:rPr>
          <w:sz w:val="24"/>
          <w:szCs w:val="24"/>
        </w:rPr>
        <w:t xml:space="preserve"> 11,90 Euro</w:t>
      </w:r>
      <w:r w:rsidR="00112919">
        <w:rPr>
          <w:sz w:val="24"/>
          <w:szCs w:val="24"/>
        </w:rPr>
        <w:t xml:space="preserve"> </w:t>
      </w:r>
    </w:p>
    <w:p w14:paraId="2C7935A4" w14:textId="2349360E" w:rsidR="002B6C17" w:rsidRDefault="000D1CD7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Rotbarschfilet </w:t>
      </w:r>
      <w:r w:rsidR="00112919">
        <w:rPr>
          <w:sz w:val="24"/>
          <w:szCs w:val="24"/>
        </w:rPr>
        <w:t xml:space="preserve">im Bierteig gebacken mit Kartoffelsalat und </w:t>
      </w:r>
      <w:proofErr w:type="spellStart"/>
      <w:r w:rsidR="00112919">
        <w:rPr>
          <w:sz w:val="24"/>
          <w:szCs w:val="24"/>
        </w:rPr>
        <w:t>B</w:t>
      </w:r>
      <w:r>
        <w:rPr>
          <w:sz w:val="24"/>
          <w:szCs w:val="24"/>
        </w:rPr>
        <w:t>e</w:t>
      </w:r>
      <w:r w:rsidR="00112919">
        <w:rPr>
          <w:sz w:val="24"/>
          <w:szCs w:val="24"/>
        </w:rPr>
        <w:t>ilagensalat</w:t>
      </w:r>
      <w:proofErr w:type="spellEnd"/>
      <w:r>
        <w:rPr>
          <w:sz w:val="24"/>
          <w:szCs w:val="24"/>
        </w:rPr>
        <w:t>,</w:t>
      </w:r>
      <w:r w:rsidR="00DF5DE2">
        <w:rPr>
          <w:sz w:val="24"/>
          <w:szCs w:val="24"/>
        </w:rPr>
        <w:t xml:space="preserve"> hausgemachte</w:t>
      </w:r>
      <w:r>
        <w:rPr>
          <w:sz w:val="24"/>
          <w:szCs w:val="24"/>
        </w:rPr>
        <w:t xml:space="preserve"> Remoulade 11,50 Euro</w:t>
      </w:r>
    </w:p>
    <w:p w14:paraId="5FD42626" w14:textId="69198558" w:rsidR="00112919" w:rsidRDefault="00112919" w:rsidP="00483BF7">
      <w:pPr>
        <w:rPr>
          <w:sz w:val="24"/>
          <w:szCs w:val="24"/>
        </w:rPr>
      </w:pPr>
    </w:p>
    <w:p w14:paraId="131D68D3" w14:textId="52852930" w:rsidR="00D65A0D" w:rsidRDefault="00D65A0D" w:rsidP="00483BF7">
      <w:pPr>
        <w:rPr>
          <w:sz w:val="24"/>
          <w:szCs w:val="24"/>
        </w:rPr>
      </w:pPr>
      <w:r>
        <w:rPr>
          <w:sz w:val="24"/>
          <w:szCs w:val="24"/>
        </w:rPr>
        <w:t>Spargelsalat 9,00 Euro</w:t>
      </w:r>
    </w:p>
    <w:p w14:paraId="598A02EF" w14:textId="14B8F212" w:rsidR="00D65A0D" w:rsidRDefault="00D65A0D" w:rsidP="00483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Spargelomlet</w:t>
      </w:r>
      <w:r w:rsidR="00D07A78">
        <w:rPr>
          <w:sz w:val="24"/>
          <w:szCs w:val="24"/>
        </w:rPr>
        <w:t>t</w:t>
      </w:r>
      <w:proofErr w:type="spellEnd"/>
      <w:r w:rsidR="00D07A78">
        <w:rPr>
          <w:sz w:val="24"/>
          <w:szCs w:val="24"/>
        </w:rPr>
        <w:t xml:space="preserve"> </w:t>
      </w:r>
      <w:r>
        <w:rPr>
          <w:sz w:val="24"/>
          <w:szCs w:val="24"/>
        </w:rPr>
        <w:t>mit Petersilienkartoffeln</w:t>
      </w:r>
      <w:r w:rsidR="00D07A78">
        <w:rPr>
          <w:sz w:val="24"/>
          <w:szCs w:val="24"/>
        </w:rPr>
        <w:t xml:space="preserve"> und </w:t>
      </w:r>
      <w:proofErr w:type="spellStart"/>
      <w:r w:rsidR="00D07A78">
        <w:rPr>
          <w:sz w:val="24"/>
          <w:szCs w:val="24"/>
        </w:rPr>
        <w:t>Beilagensalat</w:t>
      </w:r>
      <w:proofErr w:type="spellEnd"/>
      <w:r w:rsidR="00D07A78">
        <w:rPr>
          <w:sz w:val="24"/>
          <w:szCs w:val="24"/>
        </w:rPr>
        <w:t xml:space="preserve"> 9,00 Euro</w:t>
      </w:r>
    </w:p>
    <w:p w14:paraId="162B6765" w14:textId="2EABF4C2" w:rsidR="00D07A78" w:rsidRDefault="00D61D68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Portion Butterspargel mit Petersilienkartoffeln </w:t>
      </w:r>
      <w:r w:rsidR="00BF059E">
        <w:rPr>
          <w:sz w:val="24"/>
          <w:szCs w:val="24"/>
        </w:rPr>
        <w:t>11,50 Euro</w:t>
      </w:r>
    </w:p>
    <w:p w14:paraId="5F1E1DE6" w14:textId="216DE077" w:rsidR="00535E3B" w:rsidRDefault="00535E3B" w:rsidP="00483BF7">
      <w:pPr>
        <w:rPr>
          <w:sz w:val="24"/>
          <w:szCs w:val="24"/>
        </w:rPr>
      </w:pPr>
    </w:p>
    <w:p w14:paraId="0F48FBE4" w14:textId="74BD664C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Dessert</w:t>
      </w:r>
    </w:p>
    <w:p w14:paraId="210A6F6B" w14:textId="6781A67E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3 Apfelküchle mit 1 Kugel Vanilleeis 4,50 Euro</w:t>
      </w:r>
    </w:p>
    <w:p w14:paraId="73DD12C0" w14:textId="61CE2565" w:rsidR="00535E3B" w:rsidRDefault="00535E3B" w:rsidP="00483B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Crepé</w:t>
      </w:r>
      <w:proofErr w:type="spellEnd"/>
      <w:r>
        <w:rPr>
          <w:sz w:val="24"/>
          <w:szCs w:val="24"/>
        </w:rPr>
        <w:t xml:space="preserve"> mit Heidelbeerfüllung dazu 1 Kugel Vanilleeis 4,50 Euro</w:t>
      </w:r>
    </w:p>
    <w:p w14:paraId="3C7D7D1E" w14:textId="0E470ADE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Lauwarmes Schokoladentörtchen mit 1 Kugel Vanilleeis 4,50 Euro</w:t>
      </w:r>
    </w:p>
    <w:p w14:paraId="567891CE" w14:textId="74F8B586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3 Kugeln Vanilleeis mit heißen Himbeeren 4,50 Euro</w:t>
      </w:r>
    </w:p>
    <w:p w14:paraId="0458DE0E" w14:textId="72F2BEC8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Warmer Apfelstrudel mit 1 Kugel Vanilleeis und Sahne 4,50 Euro</w:t>
      </w:r>
    </w:p>
    <w:p w14:paraId="658DEC93" w14:textId="3E07D749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 xml:space="preserve">Kugel Eis (Vanille, Schoko, </w:t>
      </w:r>
      <w:proofErr w:type="spellStart"/>
      <w:r>
        <w:rPr>
          <w:sz w:val="24"/>
          <w:szCs w:val="24"/>
        </w:rPr>
        <w:t>Erdbeer</w:t>
      </w:r>
      <w:proofErr w:type="spellEnd"/>
      <w:r>
        <w:rPr>
          <w:sz w:val="24"/>
          <w:szCs w:val="24"/>
        </w:rPr>
        <w:t>) 1,00 Euro</w:t>
      </w:r>
    </w:p>
    <w:p w14:paraId="10A93530" w14:textId="457C255C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Eisbecher 3,00 Euro</w:t>
      </w:r>
    </w:p>
    <w:p w14:paraId="46B224E5" w14:textId="2B1DA313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Eiskaffee 3,10 Euro</w:t>
      </w:r>
    </w:p>
    <w:p w14:paraId="2B05E5C6" w14:textId="1C4C968D" w:rsidR="00535E3B" w:rsidRDefault="00535E3B" w:rsidP="00483BF7">
      <w:pPr>
        <w:rPr>
          <w:sz w:val="24"/>
          <w:szCs w:val="24"/>
        </w:rPr>
      </w:pPr>
    </w:p>
    <w:p w14:paraId="41386CD9" w14:textId="3265BADE" w:rsidR="00535E3B" w:rsidRDefault="00535E3B" w:rsidP="00483BF7">
      <w:pPr>
        <w:rPr>
          <w:sz w:val="24"/>
          <w:szCs w:val="24"/>
        </w:rPr>
      </w:pPr>
      <w:r>
        <w:rPr>
          <w:sz w:val="24"/>
          <w:szCs w:val="24"/>
        </w:rPr>
        <w:t>Vegane Gerichte bitte beim Service erfragen.</w:t>
      </w:r>
    </w:p>
    <w:p w14:paraId="30E2F86C" w14:textId="77777777" w:rsidR="005C4439" w:rsidRDefault="005C4439" w:rsidP="00483BF7">
      <w:pPr>
        <w:rPr>
          <w:sz w:val="24"/>
          <w:szCs w:val="24"/>
        </w:rPr>
      </w:pPr>
    </w:p>
    <w:p w14:paraId="29139BAE" w14:textId="77777777" w:rsidR="00F66C27" w:rsidRPr="00483BF7" w:rsidRDefault="00F66C27" w:rsidP="00483BF7">
      <w:pPr>
        <w:rPr>
          <w:sz w:val="24"/>
          <w:szCs w:val="24"/>
        </w:rPr>
      </w:pPr>
    </w:p>
    <w:sectPr w:rsidR="00F66C27" w:rsidRPr="00483B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69"/>
    <w:rsid w:val="000460E3"/>
    <w:rsid w:val="000903F5"/>
    <w:rsid w:val="000923E1"/>
    <w:rsid w:val="000D1CD7"/>
    <w:rsid w:val="00110520"/>
    <w:rsid w:val="001105C7"/>
    <w:rsid w:val="00112919"/>
    <w:rsid w:val="001B1F02"/>
    <w:rsid w:val="001C181D"/>
    <w:rsid w:val="002812DE"/>
    <w:rsid w:val="002B6C17"/>
    <w:rsid w:val="002C3A14"/>
    <w:rsid w:val="00325281"/>
    <w:rsid w:val="003445E7"/>
    <w:rsid w:val="0041195F"/>
    <w:rsid w:val="004343B5"/>
    <w:rsid w:val="004648BB"/>
    <w:rsid w:val="00473FED"/>
    <w:rsid w:val="00483BF7"/>
    <w:rsid w:val="0050295D"/>
    <w:rsid w:val="00535E3B"/>
    <w:rsid w:val="005C4439"/>
    <w:rsid w:val="005C7069"/>
    <w:rsid w:val="00654704"/>
    <w:rsid w:val="006A28AC"/>
    <w:rsid w:val="007871DA"/>
    <w:rsid w:val="007B63C1"/>
    <w:rsid w:val="007D0FF5"/>
    <w:rsid w:val="00800E86"/>
    <w:rsid w:val="0084202E"/>
    <w:rsid w:val="00845D21"/>
    <w:rsid w:val="008F2B8A"/>
    <w:rsid w:val="009C215F"/>
    <w:rsid w:val="00A978C5"/>
    <w:rsid w:val="00AA1262"/>
    <w:rsid w:val="00B4649C"/>
    <w:rsid w:val="00B77801"/>
    <w:rsid w:val="00B815C7"/>
    <w:rsid w:val="00BA0B4E"/>
    <w:rsid w:val="00BF059E"/>
    <w:rsid w:val="00C64E29"/>
    <w:rsid w:val="00CD662F"/>
    <w:rsid w:val="00D07A78"/>
    <w:rsid w:val="00D22FBE"/>
    <w:rsid w:val="00D520B0"/>
    <w:rsid w:val="00D61D68"/>
    <w:rsid w:val="00D65A0D"/>
    <w:rsid w:val="00D85774"/>
    <w:rsid w:val="00DD5E18"/>
    <w:rsid w:val="00DF5DE2"/>
    <w:rsid w:val="00E7378F"/>
    <w:rsid w:val="00EB21B0"/>
    <w:rsid w:val="00EE7941"/>
    <w:rsid w:val="00F56A12"/>
    <w:rsid w:val="00F66C27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F53B"/>
  <w15:chartTrackingRefBased/>
  <w15:docId w15:val="{7EAD129B-6F39-4814-930D-2F473D91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Portuné</dc:creator>
  <cp:keywords/>
  <dc:description/>
  <cp:lastModifiedBy>Bernd Portuné</cp:lastModifiedBy>
  <cp:revision>2</cp:revision>
  <dcterms:created xsi:type="dcterms:W3CDTF">2021-06-04T15:40:00Z</dcterms:created>
  <dcterms:modified xsi:type="dcterms:W3CDTF">2021-06-04T15:40:00Z</dcterms:modified>
</cp:coreProperties>
</file>