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E0" w:rsidRPr="00BD3C3E" w:rsidRDefault="00AE26E0">
      <w:pPr>
        <w:rPr>
          <w:b/>
          <w:sz w:val="40"/>
          <w:szCs w:val="40"/>
          <w:u w:val="single"/>
        </w:rPr>
      </w:pPr>
      <w:r w:rsidRPr="00A7572C">
        <w:rPr>
          <w:b/>
          <w:sz w:val="40"/>
          <w:szCs w:val="40"/>
          <w:u w:val="single"/>
        </w:rPr>
        <w:t xml:space="preserve">Unsere </w:t>
      </w:r>
      <w:proofErr w:type="spellStart"/>
      <w:r w:rsidRPr="00A7572C">
        <w:rPr>
          <w:b/>
          <w:sz w:val="40"/>
          <w:szCs w:val="40"/>
          <w:u w:val="single"/>
        </w:rPr>
        <w:t>Hütt`n</w:t>
      </w:r>
      <w:proofErr w:type="spellEnd"/>
      <w:r w:rsidR="00A7572C" w:rsidRPr="00A7572C">
        <w:rPr>
          <w:b/>
          <w:sz w:val="40"/>
          <w:szCs w:val="40"/>
          <w:u w:val="single"/>
        </w:rPr>
        <w:t xml:space="preserve"> und Biergarten</w:t>
      </w:r>
      <w:r w:rsidRPr="00A7572C">
        <w:rPr>
          <w:b/>
          <w:sz w:val="40"/>
          <w:szCs w:val="40"/>
          <w:u w:val="single"/>
        </w:rPr>
        <w:t xml:space="preserve"> vor der Tür</w:t>
      </w:r>
    </w:p>
    <w:p w:rsidR="00AE26E0" w:rsidRPr="00BD3C3E" w:rsidRDefault="00AE26E0">
      <w:pPr>
        <w:rPr>
          <w:b/>
          <w:u w:val="single"/>
        </w:rPr>
      </w:pPr>
      <w:r w:rsidRPr="00A7572C">
        <w:rPr>
          <w:b/>
          <w:u w:val="single"/>
        </w:rPr>
        <w:t>Öffnungszeiten:</w:t>
      </w:r>
      <w:r w:rsidR="00BD3C3E">
        <w:rPr>
          <w:b/>
          <w:u w:val="single"/>
        </w:rPr>
        <w:tab/>
      </w:r>
      <w:r>
        <w:t>Samstag 11.08 ab 16 Uhr</w:t>
      </w:r>
    </w:p>
    <w:p w:rsidR="00AE26E0" w:rsidRDefault="00AE26E0" w:rsidP="00BD3C3E">
      <w:pPr>
        <w:ind w:left="1416" w:firstLine="708"/>
      </w:pPr>
      <w:r>
        <w:t>Sonntag 12.08 ab 11 Uhr</w:t>
      </w:r>
    </w:p>
    <w:p w:rsidR="00AE26E0" w:rsidRDefault="00AE26E0" w:rsidP="00BD3C3E">
      <w:pPr>
        <w:ind w:left="1416" w:firstLine="708"/>
      </w:pPr>
      <w:r>
        <w:t>Montag 13.- Freitag 17.08 ab 16 Uhr</w:t>
      </w:r>
    </w:p>
    <w:p w:rsidR="00AE26E0" w:rsidRDefault="00AE26E0" w:rsidP="00BD3C3E">
      <w:pPr>
        <w:ind w:left="1416" w:firstLine="708"/>
      </w:pPr>
      <w:r>
        <w:t>Samstag 18.08 ab 11 Uhr</w:t>
      </w:r>
    </w:p>
    <w:p w:rsidR="00AE26E0" w:rsidRDefault="00AE26E0" w:rsidP="00BD3C3E">
      <w:pPr>
        <w:ind w:left="1416" w:firstLine="708"/>
      </w:pPr>
      <w:r>
        <w:t>Sonntag 19.08 ab 1</w:t>
      </w:r>
      <w:r w:rsidR="00A7572C">
        <w:t>1</w:t>
      </w:r>
      <w:r>
        <w:t xml:space="preserve"> Uhr</w:t>
      </w:r>
    </w:p>
    <w:p w:rsidR="00AE26E0" w:rsidRDefault="00AE26E0" w:rsidP="00BD3C3E">
      <w:pPr>
        <w:ind w:left="1416" w:firstLine="708"/>
      </w:pPr>
      <w:r>
        <w:t>Montag 20.- Freitag 24.08 ab 16 Uhr</w:t>
      </w:r>
    </w:p>
    <w:p w:rsidR="00AE26E0" w:rsidRDefault="00AE26E0" w:rsidP="00BD3C3E">
      <w:pPr>
        <w:ind w:left="2124"/>
      </w:pPr>
      <w:r>
        <w:t>Samstag 25.08 ab 11 Uhr</w:t>
      </w:r>
    </w:p>
    <w:p w:rsidR="0013478A" w:rsidRDefault="0013478A">
      <w:pPr>
        <w:rPr>
          <w:b/>
          <w:u w:val="single"/>
        </w:rPr>
      </w:pPr>
    </w:p>
    <w:p w:rsidR="00AE26E0" w:rsidRPr="00A7572C" w:rsidRDefault="00AE26E0">
      <w:pPr>
        <w:rPr>
          <w:b/>
          <w:u w:val="single"/>
        </w:rPr>
      </w:pPr>
      <w:r w:rsidRPr="00A7572C">
        <w:rPr>
          <w:b/>
          <w:u w:val="single"/>
        </w:rPr>
        <w:t xml:space="preserve">Aktionen an der </w:t>
      </w:r>
      <w:proofErr w:type="spellStart"/>
      <w:r w:rsidRPr="00A7572C">
        <w:rPr>
          <w:b/>
          <w:u w:val="single"/>
        </w:rPr>
        <w:t>Hütt`n</w:t>
      </w:r>
      <w:proofErr w:type="spellEnd"/>
      <w:r w:rsidRPr="00A7572C">
        <w:rPr>
          <w:b/>
          <w:u w:val="single"/>
        </w:rPr>
        <w:t>:</w:t>
      </w:r>
    </w:p>
    <w:p w:rsidR="00AE26E0" w:rsidRDefault="00AE26E0">
      <w:r>
        <w:t>Donnerstag 16.08 &amp; Donnerstag 23.08 ab 17.30 Uhr frisch geräucherte Forelle</w:t>
      </w:r>
      <w:r w:rsidR="00EC15D6">
        <w:t>n; mit Sahnemeerrettich und Brot/ Baguette</w:t>
      </w:r>
      <w:r w:rsidR="00EC15D6">
        <w:tab/>
      </w:r>
      <w:r w:rsidR="00EC15D6">
        <w:tab/>
      </w:r>
      <w:r w:rsidR="00EC15D6">
        <w:tab/>
      </w:r>
      <w:r w:rsidR="00EC15D6">
        <w:tab/>
      </w:r>
      <w:r w:rsidR="00EC15D6">
        <w:tab/>
      </w:r>
      <w:r w:rsidR="00EC15D6">
        <w:tab/>
      </w:r>
      <w:r w:rsidR="00EC15D6">
        <w:tab/>
      </w:r>
      <w:r w:rsidR="00EC15D6">
        <w:tab/>
        <w:t xml:space="preserve">7,60 € mit Sahnemeerrettich und verschiedenen Salaten </w:t>
      </w:r>
      <w:r w:rsidR="00EC15D6">
        <w:tab/>
      </w:r>
      <w:r w:rsidR="00EC15D6">
        <w:tab/>
      </w:r>
      <w:r w:rsidR="00EC15D6">
        <w:tab/>
      </w:r>
      <w:r w:rsidR="00EC15D6">
        <w:tab/>
      </w:r>
      <w:r w:rsidR="00EC15D6">
        <w:tab/>
      </w:r>
      <w:r w:rsidR="00EC15D6">
        <w:tab/>
        <w:t>9,60 €</w:t>
      </w:r>
    </w:p>
    <w:p w:rsidR="00EC15D6" w:rsidRDefault="00AE26E0" w:rsidP="00EC15D6">
      <w:r>
        <w:t xml:space="preserve">Freitag 17.08 Wildschweingrillen über dem Buchenholz; ab ca. 18 Uhr wird das Schwein </w:t>
      </w:r>
      <w:r w:rsidR="00EC15D6">
        <w:t xml:space="preserve">vom Spieß </w:t>
      </w:r>
      <w:r>
        <w:t>aufgeschnitten</w:t>
      </w:r>
      <w:r w:rsidR="00EC15D6">
        <w:t>;</w:t>
      </w:r>
      <w:r>
        <w:t xml:space="preserve"> mit </w:t>
      </w:r>
      <w:r w:rsidR="00EC15D6">
        <w:t xml:space="preserve">einer exklusiven Wildschweinbratwurst, </w:t>
      </w:r>
      <w:r>
        <w:t>Salat</w:t>
      </w:r>
      <w:r w:rsidR="00EC15D6">
        <w:t>en als Buffet</w:t>
      </w:r>
      <w:r>
        <w:t xml:space="preserve"> und</w:t>
      </w:r>
      <w:r w:rsidR="00EC15D6">
        <w:t xml:space="preserve"> Brot/ Gebäck                                                 </w:t>
      </w:r>
    </w:p>
    <w:p w:rsidR="00EC15D6" w:rsidRDefault="00EC15D6" w:rsidP="00EC15D6">
      <w:pPr>
        <w:ind w:left="7788"/>
      </w:pPr>
      <w:r>
        <w:t xml:space="preserve">            11,80 €</w:t>
      </w:r>
    </w:p>
    <w:p w:rsidR="00AE26E0" w:rsidRDefault="00EC15D6" w:rsidP="00EC15D6">
      <w:r>
        <w:t xml:space="preserve">Die </w:t>
      </w:r>
      <w:r w:rsidR="00AE26E0">
        <w:t>exklusiv</w:t>
      </w:r>
      <w:r>
        <w:t>e</w:t>
      </w:r>
      <w:r w:rsidR="00AE26E0">
        <w:t xml:space="preserve"> Wildschweinbratwurst, auch verpackt zum </w:t>
      </w:r>
      <w:proofErr w:type="spellStart"/>
      <w:r w:rsidR="00AE26E0">
        <w:t>mitnehmen</w:t>
      </w:r>
      <w:proofErr w:type="spellEnd"/>
      <w:r>
        <w:t xml:space="preserve"> im 5er oder 10er Paket…</w:t>
      </w:r>
      <w:proofErr w:type="gramStart"/>
      <w:r>
        <w:t>..</w:t>
      </w:r>
      <w:proofErr w:type="gramEnd"/>
    </w:p>
    <w:p w:rsidR="00EC15D6" w:rsidRDefault="00EC15D6">
      <w:pPr>
        <w:rPr>
          <w:b/>
          <w:u w:val="single"/>
        </w:rPr>
      </w:pPr>
    </w:p>
    <w:p w:rsidR="00A7572C" w:rsidRPr="00A7572C" w:rsidRDefault="00A7572C">
      <w:pPr>
        <w:rPr>
          <w:b/>
          <w:u w:val="single"/>
        </w:rPr>
      </w:pPr>
      <w:r w:rsidRPr="00A7572C">
        <w:rPr>
          <w:b/>
          <w:u w:val="single"/>
        </w:rPr>
        <w:t xml:space="preserve">Speisekarte </w:t>
      </w:r>
      <w:proofErr w:type="spellStart"/>
      <w:r w:rsidRPr="00A7572C">
        <w:rPr>
          <w:b/>
          <w:u w:val="single"/>
        </w:rPr>
        <w:t>Hütt`n</w:t>
      </w:r>
      <w:proofErr w:type="spellEnd"/>
      <w:r w:rsidRPr="00A7572C">
        <w:rPr>
          <w:b/>
          <w:u w:val="single"/>
        </w:rPr>
        <w:t xml:space="preserve"> </w:t>
      </w:r>
    </w:p>
    <w:p w:rsidR="00794D2F" w:rsidRDefault="00BD3C3E" w:rsidP="001339DA">
      <w:pPr>
        <w:ind w:left="708" w:hanging="708"/>
      </w:pPr>
      <w:r>
        <w:t xml:space="preserve">Cremige </w:t>
      </w:r>
      <w:r w:rsidR="00794D2F">
        <w:t>Knoblauch- Suppe</w:t>
      </w:r>
      <w:r>
        <w:t xml:space="preserve"> mit Sahnehaube und Vollkornbrot- Croutons</w:t>
      </w:r>
      <w:r w:rsidR="00A6318D">
        <w:t xml:space="preserve"> </w:t>
      </w:r>
      <w:r w:rsidR="001339DA">
        <w:t>in der Tasse 4,20 €</w:t>
      </w:r>
    </w:p>
    <w:p w:rsidR="001339DA" w:rsidRDefault="00BD3C3E">
      <w:r>
        <w:t>Typische Brettl`-</w:t>
      </w:r>
      <w:r w:rsidR="00A7572C">
        <w:t xml:space="preserve"> Jausen mit österr. </w:t>
      </w:r>
      <w:proofErr w:type="spellStart"/>
      <w:r w:rsidR="00A7572C">
        <w:t>Karrespeck</w:t>
      </w:r>
      <w:proofErr w:type="spellEnd"/>
      <w:r w:rsidR="00A7572C">
        <w:t xml:space="preserve">, </w:t>
      </w:r>
      <w:proofErr w:type="spellStart"/>
      <w:r w:rsidR="00A7572C">
        <w:t>Sa</w:t>
      </w:r>
      <w:r w:rsidR="00B658E3">
        <w:t>s</w:t>
      </w:r>
      <w:r w:rsidR="00A7572C">
        <w:t>saka</w:t>
      </w:r>
      <w:proofErr w:type="spellEnd"/>
      <w:r w:rsidR="00A7572C">
        <w:t>, Kräuterto</w:t>
      </w:r>
      <w:r>
        <w:t xml:space="preserve">pfen, </w:t>
      </w:r>
      <w:proofErr w:type="spellStart"/>
      <w:r>
        <w:t>Kärtner</w:t>
      </w:r>
      <w:proofErr w:type="spellEnd"/>
      <w:r>
        <w:t xml:space="preserve"> Hauswurst, </w:t>
      </w:r>
      <w:proofErr w:type="spellStart"/>
      <w:r w:rsidR="001C6F34">
        <w:t>Verhackertes</w:t>
      </w:r>
      <w:proofErr w:type="spellEnd"/>
      <w:r w:rsidR="001C6F34">
        <w:t xml:space="preserve">, </w:t>
      </w:r>
      <w:r>
        <w:t>eingelegter Knoblauch, Butter sowie deftiges, resches Roggenbrot</w:t>
      </w:r>
      <w:r w:rsidR="001339DA">
        <w:tab/>
        <w:t>8,80 €                                    mit einem Obstler- Stamper</w:t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  <w:t>9,90 €</w:t>
      </w:r>
    </w:p>
    <w:p w:rsidR="00A7572C" w:rsidRDefault="00A7572C">
      <w:r>
        <w:t>Wels- Bratwurst- Schnecke mit</w:t>
      </w:r>
      <w:r w:rsidR="00BD3C3E">
        <w:t xml:space="preserve"> einem landestypischen Kartoffel- Gurkensalat</w:t>
      </w:r>
      <w:r w:rsidR="001339DA">
        <w:t>, körnigen Senf 5,80 €</w:t>
      </w:r>
    </w:p>
    <w:p w:rsidR="00A7572C" w:rsidRDefault="00A7572C">
      <w:r>
        <w:t xml:space="preserve">Hausgemachte Käse- Krainer mit </w:t>
      </w:r>
      <w:r w:rsidR="00BD3C3E">
        <w:t>Semmeln</w:t>
      </w:r>
      <w:r w:rsidR="001C6F34">
        <w:t>(Brötchen)</w:t>
      </w:r>
      <w:r w:rsidR="001339DA">
        <w:t>, Senf</w:t>
      </w:r>
      <w:r w:rsidR="00BD3C3E">
        <w:t xml:space="preserve"> </w:t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  <w:t xml:space="preserve">3,50 €  </w:t>
      </w:r>
      <w:r w:rsidR="00BD3C3E">
        <w:t xml:space="preserve">oder </w:t>
      </w:r>
      <w:r w:rsidR="001339DA">
        <w:t xml:space="preserve">mit </w:t>
      </w:r>
      <w:r w:rsidR="00BD3C3E">
        <w:t>landestypischen Kartoffelsalat</w:t>
      </w:r>
      <w:r w:rsidR="001339DA">
        <w:t>, Senf</w:t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  <w:t>5,50 €</w:t>
      </w:r>
    </w:p>
    <w:p w:rsidR="00A7572C" w:rsidRDefault="001339DA">
      <w:r>
        <w:t xml:space="preserve">Ofenfrischer </w:t>
      </w:r>
      <w:r w:rsidR="00A7572C">
        <w:t xml:space="preserve">Brauhaus- Flammkuchen </w:t>
      </w:r>
      <w:r>
        <w:t xml:space="preserve">bestrichen mit cremigen Schmand, </w:t>
      </w:r>
      <w:r w:rsidR="00A7572C">
        <w:t>belegt mit</w:t>
      </w:r>
      <w:r w:rsidR="00BD3C3E">
        <w:t xml:space="preserve"> Streifen vom geräucherten Bauernschinken, Zwiebeln, Käse und Frühlingslauch</w:t>
      </w:r>
      <w:r>
        <w:tab/>
      </w:r>
      <w:r>
        <w:tab/>
      </w:r>
      <w:r>
        <w:tab/>
      </w:r>
      <w:r>
        <w:tab/>
        <w:t>8,50 €</w:t>
      </w:r>
    </w:p>
    <w:p w:rsidR="00A7572C" w:rsidRDefault="00A7572C">
      <w:r>
        <w:t>Hausgemachter Wild- Burger mit Tomate, Salat</w:t>
      </w:r>
      <w:r w:rsidR="00BD3C3E">
        <w:t xml:space="preserve">, marinierten Zucchinischeiben, </w:t>
      </w:r>
      <w:r>
        <w:t>geschmolzenen Zwiebeln</w:t>
      </w:r>
      <w:r w:rsidR="00BD3C3E">
        <w:t xml:space="preserve"> sowie</w:t>
      </w:r>
      <w:r>
        <w:t xml:space="preserve"> gebratenen Scheiben vom Kräuterseitling</w:t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  <w:t xml:space="preserve">9,80 € </w:t>
      </w:r>
      <w:r w:rsidR="00BD3C3E">
        <w:t xml:space="preserve"> auch mit Süßkartoffel- frites</w:t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  <w:t>12,80</w:t>
      </w:r>
    </w:p>
    <w:p w:rsidR="001339DA" w:rsidRDefault="001339DA">
      <w:r>
        <w:lastRenderedPageBreak/>
        <w:t>Portion Süßkartoffel- Pommes frites mit einem Kräuterdip oder Pflaumenketchup</w:t>
      </w:r>
      <w:r>
        <w:tab/>
      </w:r>
      <w:r>
        <w:tab/>
        <w:t>3,80 €</w:t>
      </w:r>
    </w:p>
    <w:p w:rsidR="00A7572C" w:rsidRDefault="00A7572C">
      <w:proofErr w:type="spellStart"/>
      <w:r>
        <w:t>Knoblauchstangerl`mit</w:t>
      </w:r>
      <w:proofErr w:type="spellEnd"/>
      <w:r>
        <w:t xml:space="preserve"> Kräuterdip zum Bierchen</w:t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</w:r>
      <w:r w:rsidR="001339DA">
        <w:tab/>
        <w:t>2,80 €</w:t>
      </w:r>
    </w:p>
    <w:p w:rsidR="003665A7" w:rsidRPr="003665A7" w:rsidRDefault="003665A7" w:rsidP="003665A7">
      <w:pPr>
        <w:spacing w:after="0" w:line="240" w:lineRule="auto"/>
        <w:ind w:right="-851"/>
        <w:rPr>
          <w:rFonts w:eastAsia="Times New Roman" w:cs="Times New Roman"/>
          <w:lang w:eastAsia="de-DE"/>
        </w:rPr>
      </w:pPr>
      <w:r w:rsidRPr="003665A7">
        <w:rPr>
          <w:rFonts w:eastAsia="Times New Roman" w:cs="Times New Roman"/>
          <w:lang w:eastAsia="de-DE"/>
        </w:rPr>
        <w:t>Wachauer Marillenknödel</w:t>
      </w:r>
      <w:r w:rsidR="00BD3C3E">
        <w:rPr>
          <w:rFonts w:eastAsia="Times New Roman" w:cs="Times New Roman"/>
          <w:vertAlign w:val="superscript"/>
          <w:lang w:eastAsia="de-DE"/>
        </w:rPr>
        <w:t xml:space="preserve"> </w:t>
      </w:r>
      <w:r w:rsidRPr="003665A7">
        <w:rPr>
          <w:rFonts w:eastAsia="Times New Roman" w:cs="Times New Roman"/>
          <w:lang w:eastAsia="de-DE"/>
        </w:rPr>
        <w:t>geschwenkt in gebräunter</w:t>
      </w:r>
      <w:r>
        <w:rPr>
          <w:rFonts w:eastAsia="Times New Roman" w:cs="Times New Roman"/>
          <w:lang w:eastAsia="de-DE"/>
        </w:rPr>
        <w:t xml:space="preserve"> </w:t>
      </w:r>
      <w:proofErr w:type="spellStart"/>
      <w:r w:rsidRPr="003665A7">
        <w:rPr>
          <w:rFonts w:eastAsia="Times New Roman" w:cs="Times New Roman"/>
          <w:lang w:eastAsia="de-DE"/>
        </w:rPr>
        <w:t>Bröselbutter</w:t>
      </w:r>
      <w:proofErr w:type="spellEnd"/>
      <w:r w:rsidRPr="003665A7">
        <w:rPr>
          <w:rFonts w:eastAsia="Times New Roman" w:cs="Times New Roman"/>
          <w:vertAlign w:val="superscript"/>
          <w:lang w:eastAsia="de-DE"/>
        </w:rPr>
        <w:t xml:space="preserve"> </w:t>
      </w:r>
      <w:r w:rsidRPr="003665A7">
        <w:rPr>
          <w:rFonts w:eastAsia="Times New Roman" w:cs="Times New Roman"/>
          <w:lang w:eastAsia="de-DE"/>
        </w:rPr>
        <w:t>sowie Staubzucker</w:t>
      </w:r>
    </w:p>
    <w:p w:rsidR="001339DA" w:rsidRPr="00EC15D6" w:rsidRDefault="003665A7" w:rsidP="00EC15D6">
      <w:pPr>
        <w:spacing w:after="0" w:line="240" w:lineRule="auto"/>
        <w:ind w:right="-851"/>
        <w:rPr>
          <w:rFonts w:eastAsia="Times New Roman" w:cs="Times New Roman"/>
          <w:lang w:eastAsia="de-DE"/>
        </w:rPr>
      </w:pPr>
      <w:r w:rsidRPr="003665A7">
        <w:rPr>
          <w:rFonts w:eastAsia="Times New Roman" w:cs="Times New Roman"/>
          <w:lang w:eastAsia="de-DE"/>
        </w:rPr>
        <w:t xml:space="preserve">und hausgemachten </w:t>
      </w:r>
      <w:proofErr w:type="spellStart"/>
      <w:r w:rsidRPr="003665A7">
        <w:rPr>
          <w:rFonts w:eastAsia="Times New Roman" w:cs="Times New Roman"/>
          <w:lang w:eastAsia="de-DE"/>
        </w:rPr>
        <w:t>Marillenkompot</w:t>
      </w:r>
      <w:r w:rsidR="001339DA">
        <w:rPr>
          <w:rFonts w:eastAsia="Times New Roman" w:cs="Times New Roman"/>
          <w:lang w:eastAsia="de-DE"/>
        </w:rPr>
        <w:t>t</w:t>
      </w:r>
      <w:proofErr w:type="spellEnd"/>
      <w:r w:rsidR="001339DA">
        <w:rPr>
          <w:rFonts w:eastAsia="Times New Roman" w:cs="Times New Roman"/>
          <w:lang w:eastAsia="de-DE"/>
        </w:rPr>
        <w:tab/>
      </w:r>
      <w:r w:rsidR="001339DA">
        <w:rPr>
          <w:rFonts w:eastAsia="Times New Roman" w:cs="Times New Roman"/>
          <w:lang w:eastAsia="de-DE"/>
        </w:rPr>
        <w:tab/>
      </w:r>
      <w:r w:rsidR="001339DA">
        <w:rPr>
          <w:rFonts w:eastAsia="Times New Roman" w:cs="Times New Roman"/>
          <w:lang w:eastAsia="de-DE"/>
        </w:rPr>
        <w:tab/>
      </w:r>
      <w:r w:rsidR="001339DA">
        <w:rPr>
          <w:rFonts w:eastAsia="Times New Roman" w:cs="Times New Roman"/>
          <w:lang w:eastAsia="de-DE"/>
        </w:rPr>
        <w:tab/>
      </w:r>
      <w:r w:rsidR="001339DA">
        <w:rPr>
          <w:rFonts w:eastAsia="Times New Roman" w:cs="Times New Roman"/>
          <w:lang w:eastAsia="de-DE"/>
        </w:rPr>
        <w:tab/>
      </w:r>
      <w:r w:rsidR="001339DA">
        <w:rPr>
          <w:rFonts w:eastAsia="Times New Roman" w:cs="Times New Roman"/>
          <w:lang w:eastAsia="de-DE"/>
        </w:rPr>
        <w:tab/>
      </w:r>
      <w:r w:rsidR="001339DA">
        <w:rPr>
          <w:rFonts w:eastAsia="Times New Roman" w:cs="Times New Roman"/>
          <w:lang w:eastAsia="de-DE"/>
        </w:rPr>
        <w:tab/>
      </w:r>
      <w:r w:rsidR="001339DA">
        <w:rPr>
          <w:rFonts w:eastAsia="Times New Roman" w:cs="Times New Roman"/>
          <w:lang w:eastAsia="de-DE"/>
        </w:rPr>
        <w:tab/>
        <w:t>5,80 €</w:t>
      </w:r>
    </w:p>
    <w:p w:rsidR="00EC15D6" w:rsidRDefault="00EC15D6">
      <w:pPr>
        <w:rPr>
          <w:b/>
          <w:u w:val="single"/>
        </w:rPr>
      </w:pPr>
    </w:p>
    <w:p w:rsidR="00EC15D6" w:rsidRDefault="00EC15D6">
      <w:pPr>
        <w:rPr>
          <w:b/>
          <w:u w:val="single"/>
        </w:rPr>
      </w:pPr>
    </w:p>
    <w:p w:rsidR="001339DA" w:rsidRPr="001339DA" w:rsidRDefault="001339DA">
      <w:pPr>
        <w:rPr>
          <w:b/>
          <w:u w:val="single"/>
        </w:rPr>
      </w:pPr>
      <w:r w:rsidRPr="001339DA">
        <w:rPr>
          <w:b/>
          <w:u w:val="single"/>
        </w:rPr>
        <w:t>Getränke</w:t>
      </w:r>
    </w:p>
    <w:p w:rsidR="00A7572C" w:rsidRDefault="00A7572C">
      <w:r>
        <w:t xml:space="preserve">Bier- Hugo; der erfrischende </w:t>
      </w:r>
      <w:proofErr w:type="spellStart"/>
      <w:r>
        <w:t>Biermix</w:t>
      </w:r>
      <w:proofErr w:type="spellEnd"/>
      <w:r>
        <w:t xml:space="preserve"> mit Holunderblüte </w:t>
      </w:r>
      <w:r w:rsidR="001C6F34">
        <w:t xml:space="preserve">aus </w:t>
      </w:r>
      <w:r>
        <w:t xml:space="preserve">der </w:t>
      </w:r>
      <w:proofErr w:type="spellStart"/>
      <w:r>
        <w:t>Villacher</w:t>
      </w:r>
      <w:proofErr w:type="spellEnd"/>
      <w:r>
        <w:t xml:space="preserve"> Brauerei</w:t>
      </w:r>
      <w:r w:rsidR="00B01D39">
        <w:t xml:space="preserve"> 0,25l € 2,50</w:t>
      </w:r>
    </w:p>
    <w:p w:rsidR="00A7572C" w:rsidRDefault="00A7572C">
      <w:r>
        <w:t>Original</w:t>
      </w:r>
      <w:r w:rsidR="00BD3C3E">
        <w:t xml:space="preserve"> aus</w:t>
      </w:r>
      <w:r>
        <w:t xml:space="preserve"> </w:t>
      </w:r>
      <w:r w:rsidR="00BD3C3E">
        <w:t>Ö</w:t>
      </w:r>
      <w:r>
        <w:t>sterreich</w:t>
      </w:r>
      <w:r w:rsidR="00BD3C3E">
        <w:t>; Salzburger</w:t>
      </w:r>
      <w:r>
        <w:t xml:space="preserve"> </w:t>
      </w:r>
      <w:proofErr w:type="spellStart"/>
      <w:r>
        <w:t>Stiegl</w:t>
      </w:r>
      <w:proofErr w:type="spellEnd"/>
      <w:r>
        <w:t>- Bier vom Fass</w:t>
      </w:r>
      <w:r w:rsidR="00B01D39">
        <w:t xml:space="preserve">   </w:t>
      </w:r>
      <w:r w:rsidR="00B01D39">
        <w:tab/>
      </w:r>
      <w:r w:rsidR="00B01D39">
        <w:tab/>
      </w:r>
      <w:r w:rsidR="00B01D39">
        <w:tab/>
        <w:t xml:space="preserve">       0,3l € 2,70</w:t>
      </w:r>
    </w:p>
    <w:p w:rsidR="00B01D39" w:rsidRDefault="00B0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0,5l € 4,50</w:t>
      </w:r>
    </w:p>
    <w:p w:rsidR="00B01D39" w:rsidRDefault="00A7572C">
      <w:r w:rsidRPr="001339DA">
        <w:t>Marillen- Prosecco</w:t>
      </w:r>
      <w:r w:rsidR="001339DA" w:rsidRPr="001339DA">
        <w:t xml:space="preserve"> </w:t>
      </w:r>
      <w:r w:rsidR="00B01D39">
        <w:tab/>
      </w:r>
      <w:r w:rsidR="00B01D39">
        <w:tab/>
      </w:r>
      <w:r w:rsidR="00B01D39">
        <w:tab/>
      </w:r>
      <w:r w:rsidR="00B01D39">
        <w:tab/>
      </w:r>
      <w:r w:rsidR="00B01D39">
        <w:tab/>
      </w:r>
      <w:r w:rsidR="00B01D39">
        <w:tab/>
      </w:r>
      <w:r w:rsidR="00B01D39">
        <w:tab/>
      </w:r>
      <w:r w:rsidR="00B01D39">
        <w:tab/>
        <w:t xml:space="preserve">        0,1l € 3,50</w:t>
      </w:r>
    </w:p>
    <w:p w:rsidR="00B01D39" w:rsidRDefault="00B01D39"/>
    <w:p w:rsidR="00B01D39" w:rsidRDefault="00B01D39"/>
    <w:p w:rsidR="00794D2F" w:rsidRDefault="001C6F34">
      <w:proofErr w:type="spellStart"/>
      <w:r w:rsidRPr="001339DA">
        <w:t>Miamèe</w:t>
      </w:r>
      <w:proofErr w:type="spellEnd"/>
      <w:r w:rsidR="00B01D39">
        <w:t xml:space="preserve"> Spritz</w:t>
      </w:r>
    </w:p>
    <w:p w:rsidR="00B01D39" w:rsidRDefault="00B01D39">
      <w:r>
        <w:t>Aperol Spritz</w:t>
      </w:r>
    </w:p>
    <w:p w:rsidR="00B01D39" w:rsidRDefault="00B01D39">
      <w:r>
        <w:t>Dudler Spritz</w:t>
      </w:r>
    </w:p>
    <w:p w:rsidR="00B01D39" w:rsidRDefault="00B01D39"/>
    <w:p w:rsidR="00B01D39" w:rsidRPr="001339DA" w:rsidRDefault="00B01D39">
      <w:r>
        <w:t>Auswahl an österreichischen Weinen</w:t>
      </w:r>
    </w:p>
    <w:p w:rsidR="00B01D39" w:rsidRDefault="001339DA">
      <w:r>
        <w:t>Jägermeister</w:t>
      </w:r>
    </w:p>
    <w:p w:rsidR="001339DA" w:rsidRPr="003665A7" w:rsidRDefault="001339DA">
      <w:bookmarkStart w:id="0" w:name="_GoBack"/>
      <w:bookmarkEnd w:id="0"/>
      <w:r>
        <w:t>Obstler</w:t>
      </w:r>
    </w:p>
    <w:sectPr w:rsidR="001339DA" w:rsidRPr="00366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0"/>
    <w:rsid w:val="001339DA"/>
    <w:rsid w:val="0013478A"/>
    <w:rsid w:val="001B1C51"/>
    <w:rsid w:val="001C6F34"/>
    <w:rsid w:val="003665A7"/>
    <w:rsid w:val="004D566D"/>
    <w:rsid w:val="00600032"/>
    <w:rsid w:val="00794D2F"/>
    <w:rsid w:val="00A6318D"/>
    <w:rsid w:val="00A7572C"/>
    <w:rsid w:val="00AE26E0"/>
    <w:rsid w:val="00B01D39"/>
    <w:rsid w:val="00B658E3"/>
    <w:rsid w:val="00BD3C3E"/>
    <w:rsid w:val="00CB788F"/>
    <w:rsid w:val="00D3706A"/>
    <w:rsid w:val="00EC15D6"/>
    <w:rsid w:val="00F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E073-7511-4175-8282-0ED79B2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Lindenhof  Nordsteimke</dc:creator>
  <cp:keywords/>
  <dc:description/>
  <cp:lastModifiedBy>Melanie</cp:lastModifiedBy>
  <cp:revision>2</cp:revision>
  <cp:lastPrinted>2018-08-08T19:06:00Z</cp:lastPrinted>
  <dcterms:created xsi:type="dcterms:W3CDTF">2018-08-09T07:07:00Z</dcterms:created>
  <dcterms:modified xsi:type="dcterms:W3CDTF">2018-08-09T07:07:00Z</dcterms:modified>
</cp:coreProperties>
</file>