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55A13" w:rsidRPr="002A3AD3" w14:paraId="656C0445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7DC1D2A6" w14:textId="31BD1C48" w:rsidR="00155A13" w:rsidRDefault="00155A13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Verteilung der wöchentlichen Arbeitszeit</w:t>
            </w:r>
          </w:p>
          <w:p w14:paraId="3F225E15" w14:textId="5BE1CB4C" w:rsidR="00155A13" w:rsidRPr="002A3AD3" w:rsidRDefault="00155A13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Bisher:  Mo     Di     Mi     Do     Fr     Sa     So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F86B66B" w14:textId="77777777" w:rsidR="00155A13" w:rsidRPr="00155A13" w:rsidRDefault="00155A13" w:rsidP="00155A13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55A13">
              <w:rPr>
                <w:rFonts w:ascii="Verdana" w:hAnsi="Verdana"/>
                <w:sz w:val="16"/>
                <w:szCs w:val="16"/>
              </w:rPr>
              <w:t>Verteilung der wöchentlichen Arbeitszeit</w:t>
            </w:r>
          </w:p>
          <w:p w14:paraId="24803488" w14:textId="0A34EC68" w:rsidR="00155A13" w:rsidRPr="002A3AD3" w:rsidRDefault="00155A13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Neu: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Mo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  Di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 Mi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 Fr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Sa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55A13">
              <w:rPr>
                <w:rFonts w:ascii="Verdana" w:hAnsi="Verdana"/>
                <w:sz w:val="16"/>
                <w:szCs w:val="16"/>
              </w:rPr>
              <w:t xml:space="preserve">   So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55A13">
              <w:rPr>
                <w:rFonts w:ascii="Verdana" w:hAnsi="Verdana"/>
                <w:sz w:val="16"/>
                <w:szCs w:val="16"/>
              </w:rPr>
            </w:r>
            <w:r w:rsidR="00155A1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6F91B9E9" w:rsidR="002A3AD3" w:rsidRPr="00891072" w:rsidRDefault="00155A13" w:rsidP="00155A13">
          <w:pPr>
            <w:pStyle w:val="Kopfzeile"/>
            <w:tabs>
              <w:tab w:val="clear" w:pos="4536"/>
            </w:tabs>
            <w:ind w:left="2144" w:hanging="814"/>
            <w:rPr>
              <w:rFonts w:ascii="Verdana" w:hAnsi="Verdana"/>
            </w:rPr>
          </w:pPr>
          <w:r w:rsidRPr="00155A13">
            <w:rPr>
              <w:rFonts w:ascii="Verdana" w:hAnsi="Verdana"/>
              <w:noProof/>
            </w:rPr>
            <w:drawing>
              <wp:inline distT="0" distB="0" distL="0" distR="0" wp14:anchorId="441B8BDF" wp14:editId="0ACCD846">
                <wp:extent cx="904875" cy="1104900"/>
                <wp:effectExtent l="0" t="0" r="9525" b="0"/>
                <wp:docPr id="1068222485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5A13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1904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2023-10-12T11:25:00Z</dcterms:created>
  <dcterms:modified xsi:type="dcterms:W3CDTF">2023-10-12T11:25:00Z</dcterms:modified>
</cp:coreProperties>
</file>