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8750B" w14:textId="1D0FDD0B" w:rsidR="009F3216" w:rsidRDefault="00AE36E0" w:rsidP="00AE36E0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de"/>
        </w:rPr>
      </w:pPr>
      <w:r>
        <w:rPr>
          <w:rFonts w:ascii="Calibri" w:hAnsi="Calibri" w:cs="Calibri"/>
          <w:b/>
          <w:bCs/>
          <w:sz w:val="44"/>
          <w:szCs w:val="44"/>
          <w:lang w:val="de"/>
        </w:rPr>
        <w:t xml:space="preserve">      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Mittagskarte vom </w:t>
      </w:r>
      <w:r w:rsidR="00A522CB">
        <w:rPr>
          <w:rFonts w:ascii="Calibri" w:hAnsi="Calibri" w:cs="Calibri"/>
          <w:b/>
          <w:bCs/>
          <w:sz w:val="44"/>
          <w:szCs w:val="44"/>
          <w:lang w:val="de"/>
        </w:rPr>
        <w:t>22</w:t>
      </w:r>
      <w:r w:rsidR="00F11823">
        <w:rPr>
          <w:rFonts w:ascii="Calibri" w:hAnsi="Calibri" w:cs="Calibri"/>
          <w:b/>
          <w:bCs/>
          <w:sz w:val="44"/>
          <w:szCs w:val="44"/>
          <w:lang w:val="de"/>
        </w:rPr>
        <w:t>.05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303D00">
        <w:rPr>
          <w:rFonts w:ascii="Calibri" w:hAnsi="Calibri" w:cs="Calibri"/>
          <w:b/>
          <w:bCs/>
          <w:sz w:val="44"/>
          <w:szCs w:val="44"/>
          <w:lang w:val="de"/>
        </w:rPr>
        <w:t>–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A522CB">
        <w:rPr>
          <w:rFonts w:ascii="Calibri" w:hAnsi="Calibri" w:cs="Calibri"/>
          <w:b/>
          <w:bCs/>
          <w:sz w:val="44"/>
          <w:szCs w:val="44"/>
          <w:lang w:val="de"/>
        </w:rPr>
        <w:t>26</w:t>
      </w:r>
      <w:r w:rsidR="00303D00">
        <w:rPr>
          <w:rFonts w:ascii="Calibri" w:hAnsi="Calibri" w:cs="Calibri"/>
          <w:b/>
          <w:bCs/>
          <w:sz w:val="44"/>
          <w:szCs w:val="44"/>
          <w:lang w:val="de"/>
        </w:rPr>
        <w:t>.</w:t>
      </w:r>
      <w:r w:rsidR="00981576">
        <w:rPr>
          <w:rFonts w:ascii="Calibri" w:hAnsi="Calibri" w:cs="Calibri"/>
          <w:b/>
          <w:bCs/>
          <w:sz w:val="44"/>
          <w:szCs w:val="44"/>
          <w:lang w:val="de"/>
        </w:rPr>
        <w:t>0</w:t>
      </w:r>
      <w:r w:rsidR="00F11823">
        <w:rPr>
          <w:rFonts w:ascii="Calibri" w:hAnsi="Calibri" w:cs="Calibri"/>
          <w:b/>
          <w:bCs/>
          <w:sz w:val="44"/>
          <w:szCs w:val="44"/>
          <w:lang w:val="de"/>
        </w:rPr>
        <w:t>5</w:t>
      </w:r>
      <w:r w:rsidR="009F3216">
        <w:rPr>
          <w:rFonts w:ascii="Calibri" w:hAnsi="Calibri" w:cs="Calibri"/>
          <w:b/>
          <w:bCs/>
          <w:sz w:val="44"/>
          <w:szCs w:val="44"/>
          <w:lang w:val="de"/>
        </w:rPr>
        <w:t>.202</w:t>
      </w:r>
      <w:r w:rsidR="00981576">
        <w:rPr>
          <w:rFonts w:ascii="Calibri" w:hAnsi="Calibri" w:cs="Calibri"/>
          <w:b/>
          <w:bCs/>
          <w:sz w:val="44"/>
          <w:szCs w:val="44"/>
          <w:lang w:val="de"/>
        </w:rPr>
        <w:t>3</w:t>
      </w:r>
    </w:p>
    <w:p w14:paraId="5F7ED53A" w14:textId="77777777" w:rsidR="00413140" w:rsidRDefault="009F3216" w:rsidP="00413140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44"/>
          <w:szCs w:val="44"/>
          <w:lang w:val="de"/>
        </w:rPr>
      </w:pPr>
      <w:r>
        <w:rPr>
          <w:rFonts w:ascii="Calibri" w:hAnsi="Calibri" w:cs="Calibri"/>
          <w:b/>
          <w:bCs/>
          <w:sz w:val="44"/>
          <w:szCs w:val="44"/>
          <w:lang w:val="de"/>
        </w:rPr>
        <w:t xml:space="preserve"> </w:t>
      </w:r>
      <w:r w:rsidR="00C62084">
        <w:rPr>
          <w:rFonts w:ascii="Calibri" w:hAnsi="Calibri" w:cs="Calibri"/>
          <w:b/>
          <w:bCs/>
          <w:sz w:val="44"/>
          <w:szCs w:val="44"/>
          <w:lang w:val="de"/>
        </w:rPr>
        <w:t>M</w:t>
      </w:r>
      <w:r>
        <w:rPr>
          <w:rFonts w:ascii="Calibri" w:hAnsi="Calibri" w:cs="Calibri"/>
          <w:b/>
          <w:bCs/>
          <w:sz w:val="44"/>
          <w:szCs w:val="44"/>
          <w:lang w:val="de"/>
        </w:rPr>
        <w:t>ontag - Freitag bis 14:00 Uhr</w:t>
      </w:r>
    </w:p>
    <w:p w14:paraId="2DBF842B" w14:textId="77777777" w:rsidR="009F3216" w:rsidRDefault="009F3216" w:rsidP="00A11A3D">
      <w:pPr>
        <w:widowControl w:val="0"/>
        <w:autoSpaceDE w:val="0"/>
        <w:autoSpaceDN w:val="0"/>
        <w:adjustRightInd w:val="0"/>
        <w:spacing w:after="200" w:line="276" w:lineRule="auto"/>
        <w:ind w:left="2880" w:firstLine="720"/>
        <w:rPr>
          <w:rFonts w:ascii="Calibri" w:hAnsi="Calibri" w:cs="Calibri"/>
          <w:b/>
          <w:bCs/>
          <w:sz w:val="40"/>
          <w:szCs w:val="40"/>
          <w:lang w:val="de"/>
        </w:rPr>
      </w:pPr>
      <w:r>
        <w:rPr>
          <w:rFonts w:ascii="Calibri" w:hAnsi="Calibri" w:cs="Calibri"/>
          <w:b/>
          <w:bCs/>
          <w:sz w:val="40"/>
          <w:szCs w:val="40"/>
          <w:lang w:val="de"/>
        </w:rPr>
        <w:t>Salat der Woche</w:t>
      </w:r>
    </w:p>
    <w:p w14:paraId="273E423C" w14:textId="168C2EEF" w:rsidR="009F3216" w:rsidRDefault="009F3216" w:rsidP="005F7CBC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 w:right="-567"/>
        <w:rPr>
          <w:rFonts w:ascii="Calibri" w:hAnsi="Calibri" w:cs="Calibri"/>
          <w:sz w:val="28"/>
          <w:szCs w:val="28"/>
          <w:lang w:val="de"/>
        </w:rPr>
      </w:pPr>
      <w:r w:rsidRPr="006039EB">
        <w:rPr>
          <w:rFonts w:ascii="Calibri" w:hAnsi="Calibri" w:cs="Calibri"/>
          <w:sz w:val="28"/>
          <w:szCs w:val="28"/>
          <w:lang w:val="de"/>
        </w:rPr>
        <w:t>Salat</w:t>
      </w:r>
      <w:r w:rsidR="00EA45A5">
        <w:rPr>
          <w:rFonts w:ascii="Calibri" w:hAnsi="Calibri" w:cs="Calibri"/>
          <w:sz w:val="28"/>
          <w:szCs w:val="28"/>
          <w:lang w:val="de"/>
        </w:rPr>
        <w:t xml:space="preserve"> der Woche</w:t>
      </w:r>
      <w:r w:rsidR="005F7A93">
        <w:rPr>
          <w:rFonts w:ascii="Calibri" w:hAnsi="Calibri" w:cs="Calibri"/>
          <w:sz w:val="28"/>
          <w:szCs w:val="28"/>
          <w:lang w:val="de"/>
        </w:rPr>
        <w:t xml:space="preserve"> mit </w:t>
      </w:r>
      <w:r w:rsidR="00A522CB">
        <w:rPr>
          <w:rFonts w:ascii="Calibri" w:hAnsi="Calibri" w:cs="Calibri"/>
          <w:sz w:val="28"/>
          <w:szCs w:val="28"/>
          <w:lang w:val="de"/>
        </w:rPr>
        <w:t>Putenstreifen</w:t>
      </w:r>
      <w:r w:rsidR="006039EB" w:rsidRPr="006039EB">
        <w:rPr>
          <w:rFonts w:ascii="Calibri" w:hAnsi="Calibri" w:cs="Calibri"/>
          <w:sz w:val="28"/>
          <w:szCs w:val="28"/>
          <w:lang w:val="de"/>
        </w:rPr>
        <w:tab/>
      </w:r>
      <w:r w:rsidR="00991B71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</w:t>
      </w:r>
      <w:r w:rsidR="00D56DE6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</w:t>
      </w:r>
      <w:r w:rsidR="00EA45A5">
        <w:rPr>
          <w:rFonts w:ascii="Calibri" w:hAnsi="Calibri" w:cs="Calibri"/>
          <w:sz w:val="28"/>
          <w:szCs w:val="28"/>
          <w:lang w:val="de"/>
        </w:rPr>
        <w:t>8</w:t>
      </w:r>
      <w:r w:rsidR="0044252C" w:rsidRPr="006039EB">
        <w:rPr>
          <w:rFonts w:ascii="Calibri" w:hAnsi="Calibri" w:cs="Calibri"/>
          <w:sz w:val="28"/>
          <w:szCs w:val="28"/>
          <w:lang w:val="de"/>
        </w:rPr>
        <w:t>,90€</w:t>
      </w:r>
    </w:p>
    <w:p w14:paraId="400BEF75" w14:textId="77777777" w:rsidR="00196B54" w:rsidRPr="006039EB" w:rsidRDefault="00196B54" w:rsidP="005F7CBC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 w:right="-567"/>
        <w:rPr>
          <w:rFonts w:ascii="Calibri" w:hAnsi="Calibri" w:cs="Calibri"/>
          <w:sz w:val="28"/>
          <w:szCs w:val="28"/>
          <w:lang w:val="de"/>
        </w:rPr>
      </w:pPr>
    </w:p>
    <w:p w14:paraId="1A7FBEC2" w14:textId="77777777" w:rsidR="00413140" w:rsidRDefault="00097665" w:rsidP="00413140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jc w:val="center"/>
        <w:rPr>
          <w:rFonts w:ascii="Calibri" w:hAnsi="Calibri" w:cs="Calibri"/>
          <w:b/>
          <w:bCs/>
          <w:sz w:val="40"/>
          <w:szCs w:val="40"/>
          <w:lang w:val="de"/>
        </w:rPr>
      </w:pPr>
      <w:r>
        <w:rPr>
          <w:rFonts w:ascii="Calibri" w:hAnsi="Calibri" w:cs="Calibri"/>
          <w:b/>
          <w:bCs/>
          <w:sz w:val="40"/>
          <w:szCs w:val="40"/>
          <w:lang w:val="de"/>
        </w:rPr>
        <w:t xml:space="preserve">  </w:t>
      </w:r>
      <w:r w:rsidR="009F3216">
        <w:rPr>
          <w:rFonts w:ascii="Calibri" w:hAnsi="Calibri" w:cs="Calibri"/>
          <w:b/>
          <w:bCs/>
          <w:sz w:val="40"/>
          <w:szCs w:val="40"/>
          <w:lang w:val="de"/>
        </w:rPr>
        <w:t>Mittagsgerichte</w:t>
      </w:r>
    </w:p>
    <w:p w14:paraId="7D2415C6" w14:textId="44B30E39" w:rsidR="00AA1C95" w:rsidRDefault="009355D9" w:rsidP="00F50221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Schweineschnitzel </w:t>
      </w:r>
      <w:r w:rsidR="00DB681A">
        <w:rPr>
          <w:rFonts w:ascii="Calibri" w:hAnsi="Calibri" w:cs="Calibri"/>
          <w:sz w:val="28"/>
          <w:szCs w:val="28"/>
          <w:lang w:val="de"/>
        </w:rPr>
        <w:t>mit</w:t>
      </w:r>
      <w:r w:rsidR="004921E3">
        <w:rPr>
          <w:rFonts w:ascii="Calibri" w:hAnsi="Calibri" w:cs="Calibri"/>
          <w:sz w:val="28"/>
          <w:szCs w:val="28"/>
          <w:lang w:val="de"/>
        </w:rPr>
        <w:t xml:space="preserve"> Pfeffersoße und Pommes Frites</w:t>
      </w:r>
      <w:r w:rsidR="00910E4D">
        <w:rPr>
          <w:rFonts w:ascii="Calibri" w:hAnsi="Calibri" w:cs="Calibri"/>
          <w:sz w:val="28"/>
          <w:szCs w:val="28"/>
          <w:lang w:val="de"/>
        </w:rPr>
        <w:tab/>
      </w:r>
      <w:r w:rsidR="00D30C51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  </w:t>
      </w:r>
      <w:r w:rsidR="00D53040">
        <w:rPr>
          <w:rFonts w:ascii="Calibri" w:hAnsi="Calibri" w:cs="Calibri"/>
          <w:sz w:val="28"/>
          <w:szCs w:val="28"/>
          <w:lang w:val="de"/>
        </w:rPr>
        <w:t>8</w:t>
      </w:r>
      <w:r w:rsidR="009F3216" w:rsidRPr="006039EB">
        <w:rPr>
          <w:rFonts w:ascii="Calibri" w:hAnsi="Calibri" w:cs="Calibri"/>
          <w:sz w:val="28"/>
          <w:szCs w:val="28"/>
          <w:lang w:val="de"/>
        </w:rPr>
        <w:t xml:space="preserve">,90€ </w:t>
      </w:r>
    </w:p>
    <w:p w14:paraId="4D0C680C" w14:textId="2ACFF97A" w:rsidR="004579EC" w:rsidRDefault="004921E3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Putencurry </w:t>
      </w:r>
      <w:r w:rsidR="00F34106">
        <w:rPr>
          <w:rFonts w:ascii="Calibri" w:hAnsi="Calibri" w:cs="Calibri"/>
          <w:sz w:val="28"/>
          <w:szCs w:val="28"/>
          <w:lang w:val="de"/>
        </w:rPr>
        <w:t>in Ananas-Currysoße dazu Reis</w:t>
      </w:r>
      <w:r w:rsidR="0014272D">
        <w:rPr>
          <w:rFonts w:ascii="Calibri" w:hAnsi="Calibri" w:cs="Calibri"/>
          <w:sz w:val="28"/>
          <w:szCs w:val="28"/>
          <w:lang w:val="de"/>
        </w:rPr>
        <w:t xml:space="preserve">     </w:t>
      </w:r>
      <w:r w:rsidR="006F2C79">
        <w:rPr>
          <w:rFonts w:ascii="Calibri" w:hAnsi="Calibri" w:cs="Calibri"/>
          <w:sz w:val="28"/>
          <w:szCs w:val="28"/>
          <w:lang w:val="de"/>
        </w:rPr>
        <w:t xml:space="preserve">    </w:t>
      </w:r>
      <w:r w:rsidR="004579EC">
        <w:rPr>
          <w:rFonts w:ascii="Calibri" w:hAnsi="Calibri" w:cs="Calibri"/>
          <w:sz w:val="28"/>
          <w:szCs w:val="28"/>
          <w:lang w:val="de"/>
        </w:rPr>
        <w:t xml:space="preserve"> </w:t>
      </w:r>
      <w:r w:rsidR="00EA220B">
        <w:rPr>
          <w:rFonts w:ascii="Calibri" w:hAnsi="Calibri" w:cs="Calibri"/>
          <w:sz w:val="28"/>
          <w:szCs w:val="28"/>
          <w:lang w:val="de"/>
        </w:rPr>
        <w:t xml:space="preserve"> 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           </w:t>
      </w:r>
      <w:r w:rsidR="00CC403C">
        <w:rPr>
          <w:rFonts w:ascii="Calibri" w:hAnsi="Calibri" w:cs="Calibri"/>
          <w:sz w:val="28"/>
          <w:szCs w:val="28"/>
          <w:lang w:val="de"/>
        </w:rPr>
        <w:t xml:space="preserve">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</w:t>
      </w:r>
      <w:r w:rsidR="005F7CBC">
        <w:rPr>
          <w:rFonts w:ascii="Calibri" w:hAnsi="Calibri" w:cs="Calibri"/>
          <w:sz w:val="28"/>
          <w:szCs w:val="28"/>
          <w:lang w:val="de"/>
        </w:rPr>
        <w:t xml:space="preserve">    </w:t>
      </w:r>
      <w:r w:rsidR="008C051A">
        <w:rPr>
          <w:rFonts w:ascii="Calibri" w:hAnsi="Calibri" w:cs="Calibri"/>
          <w:sz w:val="28"/>
          <w:szCs w:val="28"/>
          <w:lang w:val="de"/>
        </w:rPr>
        <w:t xml:space="preserve"> </w:t>
      </w:r>
      <w:r w:rsidR="00DB0059">
        <w:rPr>
          <w:rFonts w:ascii="Calibri" w:hAnsi="Calibri" w:cs="Calibri"/>
          <w:sz w:val="28"/>
          <w:szCs w:val="28"/>
          <w:lang w:val="de"/>
        </w:rPr>
        <w:t xml:space="preserve"> </w:t>
      </w:r>
      <w:r w:rsidR="00EF65EE">
        <w:rPr>
          <w:rFonts w:ascii="Calibri" w:hAnsi="Calibri" w:cs="Calibri"/>
          <w:sz w:val="28"/>
          <w:szCs w:val="28"/>
          <w:lang w:val="de"/>
        </w:rPr>
        <w:t xml:space="preserve"> </w:t>
      </w:r>
      <w:r w:rsidR="006F2C79">
        <w:rPr>
          <w:rFonts w:ascii="Calibri" w:hAnsi="Calibri" w:cs="Calibri"/>
          <w:sz w:val="28"/>
          <w:szCs w:val="28"/>
          <w:lang w:val="de"/>
        </w:rPr>
        <w:t xml:space="preserve"> </w:t>
      </w:r>
      <w:r w:rsidR="00C24E50">
        <w:rPr>
          <w:rFonts w:ascii="Calibri" w:hAnsi="Calibri" w:cs="Calibri"/>
          <w:sz w:val="28"/>
          <w:szCs w:val="28"/>
          <w:lang w:val="de"/>
        </w:rPr>
        <w:t>9</w:t>
      </w:r>
      <w:r w:rsidR="008C051A">
        <w:rPr>
          <w:rFonts w:ascii="Calibri" w:hAnsi="Calibri" w:cs="Calibri"/>
          <w:sz w:val="28"/>
          <w:szCs w:val="28"/>
          <w:lang w:val="de"/>
        </w:rPr>
        <w:t>,9</w:t>
      </w:r>
      <w:r w:rsidR="004579EC">
        <w:rPr>
          <w:rFonts w:ascii="Calibri" w:hAnsi="Calibri" w:cs="Calibri"/>
          <w:sz w:val="28"/>
          <w:szCs w:val="28"/>
          <w:lang w:val="de"/>
        </w:rPr>
        <w:t>0€</w:t>
      </w:r>
    </w:p>
    <w:p w14:paraId="51CB73BC" w14:textId="2D17A113" w:rsidR="00DB3DB2" w:rsidRDefault="00DB3DB2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  <w:lang w:val="de"/>
        </w:rPr>
      </w:pPr>
      <w:r>
        <w:rPr>
          <w:rFonts w:ascii="Calibri" w:hAnsi="Calibri" w:cs="Calibri"/>
          <w:sz w:val="28"/>
          <w:szCs w:val="28"/>
          <w:lang w:val="de"/>
        </w:rPr>
        <w:t xml:space="preserve">Kräuterquark mit Salzkartoffeln </w:t>
      </w:r>
      <w:r w:rsidR="00D67FE1">
        <w:rPr>
          <w:rFonts w:ascii="Calibri" w:hAnsi="Calibri" w:cs="Calibri"/>
          <w:sz w:val="28"/>
          <w:szCs w:val="28"/>
          <w:lang w:val="de"/>
        </w:rPr>
        <w:t xml:space="preserve">und Salat                                   </w:t>
      </w:r>
      <w:r w:rsidR="005C4574">
        <w:rPr>
          <w:rFonts w:ascii="Calibri" w:hAnsi="Calibri" w:cs="Calibri"/>
          <w:sz w:val="28"/>
          <w:szCs w:val="28"/>
          <w:lang w:val="de"/>
        </w:rPr>
        <w:t>8,90€</w:t>
      </w:r>
    </w:p>
    <w:p w14:paraId="72401073" w14:textId="6A916014" w:rsidR="009A234D" w:rsidRDefault="00F34106" w:rsidP="00F50221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de"/>
        </w:rPr>
        <w:t xml:space="preserve">Königsberger Klopse </w:t>
      </w:r>
      <w:r w:rsidR="00864DAA">
        <w:rPr>
          <w:rFonts w:ascii="Calibri" w:hAnsi="Calibri" w:cs="Calibri"/>
          <w:sz w:val="28"/>
          <w:szCs w:val="28"/>
          <w:lang w:val="de"/>
        </w:rPr>
        <w:t xml:space="preserve">in Kapernsoße und Salzkartoffeln                  </w:t>
      </w:r>
      <w:r w:rsidR="003B064A">
        <w:rPr>
          <w:rFonts w:ascii="Calibri" w:hAnsi="Calibri" w:cs="Calibri"/>
          <w:sz w:val="28"/>
          <w:szCs w:val="28"/>
          <w:lang w:val="de"/>
        </w:rPr>
        <w:t xml:space="preserve">      </w:t>
      </w:r>
      <w:r w:rsidR="00C24E50">
        <w:rPr>
          <w:rFonts w:ascii="Calibri" w:hAnsi="Calibri" w:cs="Calibri"/>
          <w:sz w:val="28"/>
          <w:szCs w:val="28"/>
          <w:lang w:val="de"/>
        </w:rPr>
        <w:t xml:space="preserve"> 8</w:t>
      </w:r>
      <w:r w:rsidR="003B064A">
        <w:rPr>
          <w:rFonts w:ascii="Calibri" w:hAnsi="Calibri" w:cs="Calibri"/>
          <w:sz w:val="28"/>
          <w:szCs w:val="28"/>
          <w:lang w:val="de"/>
        </w:rPr>
        <w:t>,90€</w:t>
      </w:r>
      <w:r w:rsidR="00312736">
        <w:rPr>
          <w:rFonts w:ascii="Calibri" w:hAnsi="Calibri" w:cs="Calibri"/>
          <w:sz w:val="28"/>
          <w:szCs w:val="28"/>
          <w:lang w:val="de"/>
        </w:rPr>
        <w:t xml:space="preserve">                      </w:t>
      </w:r>
      <w:r w:rsidR="00EF65EE">
        <w:rPr>
          <w:rFonts w:ascii="Calibri" w:hAnsi="Calibri" w:cs="Calibri"/>
          <w:sz w:val="28"/>
          <w:szCs w:val="28"/>
          <w:lang w:val="de"/>
        </w:rPr>
        <w:t xml:space="preserve">  </w:t>
      </w:r>
      <w:r w:rsidR="00EB5302">
        <w:rPr>
          <w:rFonts w:ascii="Calibri" w:hAnsi="Calibri" w:cs="Calibri"/>
          <w:sz w:val="28"/>
          <w:szCs w:val="28"/>
          <w:lang w:val="de"/>
        </w:rPr>
        <w:t xml:space="preserve"> </w:t>
      </w:r>
      <w:r w:rsidR="0070742D">
        <w:rPr>
          <w:rFonts w:ascii="Calibri" w:hAnsi="Calibri" w:cs="Calibri"/>
          <w:sz w:val="28"/>
          <w:szCs w:val="28"/>
        </w:rPr>
        <w:t xml:space="preserve">    </w:t>
      </w:r>
    </w:p>
    <w:p w14:paraId="17759D28" w14:textId="3B21D0F8" w:rsidR="00776C0C" w:rsidRDefault="008765EC" w:rsidP="00B764B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Schweinerückensteak </w:t>
      </w:r>
      <w:r w:rsidR="005C4574">
        <w:rPr>
          <w:rFonts w:ascii="Calibri" w:hAnsi="Calibri" w:cs="Calibri"/>
          <w:sz w:val="28"/>
          <w:szCs w:val="28"/>
        </w:rPr>
        <w:t>mit</w:t>
      </w:r>
      <w:r>
        <w:rPr>
          <w:rFonts w:ascii="Calibri" w:hAnsi="Calibri" w:cs="Calibri"/>
          <w:sz w:val="28"/>
          <w:szCs w:val="28"/>
        </w:rPr>
        <w:t xml:space="preserve"> </w:t>
      </w:r>
      <w:r w:rsidR="00763BAD">
        <w:rPr>
          <w:rFonts w:ascii="Calibri" w:hAnsi="Calibri" w:cs="Calibri"/>
          <w:sz w:val="28"/>
          <w:szCs w:val="28"/>
        </w:rPr>
        <w:t>Kräuterquark und Salzkartoffeln</w:t>
      </w:r>
      <w:r w:rsidR="00B764B3">
        <w:rPr>
          <w:rFonts w:ascii="Calibri" w:hAnsi="Calibri" w:cs="Calibri"/>
          <w:sz w:val="28"/>
          <w:szCs w:val="28"/>
        </w:rPr>
        <w:t xml:space="preserve">    </w:t>
      </w:r>
      <w:r w:rsidR="00763BAD">
        <w:rPr>
          <w:rFonts w:ascii="Calibri" w:hAnsi="Calibri" w:cs="Calibri"/>
          <w:sz w:val="28"/>
          <w:szCs w:val="28"/>
        </w:rPr>
        <w:t xml:space="preserve"> </w:t>
      </w:r>
      <w:r w:rsidR="00B764B3">
        <w:rPr>
          <w:rFonts w:ascii="Calibri" w:hAnsi="Calibri" w:cs="Calibri"/>
          <w:sz w:val="28"/>
          <w:szCs w:val="28"/>
        </w:rPr>
        <w:t xml:space="preserve">             </w:t>
      </w:r>
      <w:r w:rsidR="00796A95">
        <w:rPr>
          <w:rFonts w:ascii="Calibri" w:hAnsi="Calibri" w:cs="Calibri"/>
          <w:sz w:val="28"/>
          <w:szCs w:val="28"/>
        </w:rPr>
        <w:t xml:space="preserve"> </w:t>
      </w:r>
      <w:r w:rsidR="00B764B3">
        <w:rPr>
          <w:rFonts w:ascii="Calibri" w:hAnsi="Calibri" w:cs="Calibri"/>
          <w:sz w:val="28"/>
          <w:szCs w:val="28"/>
        </w:rPr>
        <w:t xml:space="preserve">   </w:t>
      </w:r>
      <w:r w:rsidR="00E4379E">
        <w:rPr>
          <w:rFonts w:ascii="Calibri" w:hAnsi="Calibri" w:cs="Calibri"/>
          <w:sz w:val="28"/>
          <w:szCs w:val="28"/>
        </w:rPr>
        <w:t>8,90€</w:t>
      </w:r>
    </w:p>
    <w:p w14:paraId="68254EB1" w14:textId="50F59022" w:rsidR="00E4379E" w:rsidRDefault="0091118F" w:rsidP="00B764B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73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Kalbgeschnätzeltes in Champignonrahmsoße und Kartoffelpüree</w:t>
      </w:r>
      <w:r w:rsidR="005A6CA0">
        <w:rPr>
          <w:rFonts w:ascii="Calibri" w:hAnsi="Calibri" w:cs="Calibri"/>
          <w:sz w:val="28"/>
          <w:szCs w:val="28"/>
        </w:rPr>
        <w:t xml:space="preserve">               </w:t>
      </w:r>
      <w:r w:rsidR="00796A95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13</w:t>
      </w:r>
      <w:r w:rsidR="005A6CA0">
        <w:rPr>
          <w:rFonts w:ascii="Calibri" w:hAnsi="Calibri" w:cs="Calibri"/>
          <w:sz w:val="28"/>
          <w:szCs w:val="28"/>
        </w:rPr>
        <w:t>,90€</w:t>
      </w:r>
    </w:p>
    <w:p w14:paraId="1E275B97" w14:textId="3133E2D2" w:rsidR="008064AD" w:rsidRDefault="00C82DE2" w:rsidP="004579EC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567"/>
        <w:rPr>
          <w:rFonts w:ascii="Calibri" w:hAnsi="Calibri" w:cs="Calibri"/>
          <w:b/>
          <w:bCs/>
          <w:sz w:val="28"/>
          <w:szCs w:val="28"/>
          <w:u w:val="single"/>
        </w:rPr>
      </w:pPr>
      <w:r w:rsidRPr="00223094">
        <w:rPr>
          <w:rFonts w:ascii="Calibri" w:hAnsi="Calibri" w:cs="Calibri"/>
          <w:b/>
          <w:bCs/>
          <w:sz w:val="28"/>
          <w:szCs w:val="28"/>
          <w:u w:val="single"/>
        </w:rPr>
        <w:t xml:space="preserve">NUR </w:t>
      </w:r>
      <w:r w:rsidR="00776C0C" w:rsidRPr="00223094">
        <w:rPr>
          <w:rFonts w:ascii="Calibri" w:hAnsi="Calibri" w:cs="Calibri"/>
          <w:b/>
          <w:bCs/>
          <w:sz w:val="28"/>
          <w:szCs w:val="28"/>
          <w:u w:val="single"/>
        </w:rPr>
        <w:t>DONNER</w:t>
      </w:r>
      <w:r w:rsidRPr="00223094">
        <w:rPr>
          <w:rFonts w:ascii="Calibri" w:hAnsi="Calibri" w:cs="Calibri"/>
          <w:b/>
          <w:bCs/>
          <w:sz w:val="28"/>
          <w:szCs w:val="28"/>
          <w:u w:val="single"/>
        </w:rPr>
        <w:t xml:space="preserve">STAG </w:t>
      </w:r>
      <w:r w:rsidR="008A11F3">
        <w:rPr>
          <w:rFonts w:ascii="Calibri" w:hAnsi="Calibri" w:cs="Calibri"/>
          <w:b/>
          <w:bCs/>
          <w:sz w:val="28"/>
          <w:szCs w:val="28"/>
          <w:u w:val="single"/>
        </w:rPr>
        <w:t>25</w:t>
      </w:r>
      <w:r w:rsidRPr="00223094">
        <w:rPr>
          <w:rFonts w:ascii="Calibri" w:hAnsi="Calibri" w:cs="Calibri"/>
          <w:b/>
          <w:bCs/>
          <w:sz w:val="28"/>
          <w:szCs w:val="28"/>
          <w:u w:val="single"/>
        </w:rPr>
        <w:t>.0</w:t>
      </w:r>
      <w:r w:rsidR="000A5870">
        <w:rPr>
          <w:rFonts w:ascii="Calibri" w:hAnsi="Calibri" w:cs="Calibri"/>
          <w:b/>
          <w:bCs/>
          <w:sz w:val="28"/>
          <w:szCs w:val="28"/>
          <w:u w:val="single"/>
        </w:rPr>
        <w:t>5</w:t>
      </w:r>
      <w:r w:rsidRPr="00223094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="008064AD" w:rsidRPr="00223094">
        <w:rPr>
          <w:rFonts w:ascii="Calibri" w:hAnsi="Calibri" w:cs="Calibri"/>
          <w:b/>
          <w:bCs/>
          <w:sz w:val="28"/>
          <w:szCs w:val="28"/>
          <w:u w:val="single"/>
        </w:rPr>
        <w:t>frisch aus dem Ofen:</w:t>
      </w:r>
    </w:p>
    <w:p w14:paraId="1972BC3E" w14:textId="554741A2" w:rsidR="008A11F3" w:rsidRDefault="008A11F3" w:rsidP="008A11F3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56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Schweinekrustenbraten mit Rotkohl und Klöße</w:t>
      </w:r>
      <w:r>
        <w:rPr>
          <w:noProof/>
          <w:sz w:val="28"/>
          <w:szCs w:val="28"/>
        </w:rPr>
        <w:t xml:space="preserve">            </w:t>
      </w:r>
      <w:r w:rsidR="002B5573">
        <w:rPr>
          <w:noProof/>
          <w:sz w:val="28"/>
          <w:szCs w:val="28"/>
        </w:rPr>
        <w:t xml:space="preserve">                 10,90€</w:t>
      </w:r>
    </w:p>
    <w:p w14:paraId="08F7051D" w14:textId="28B97C89" w:rsidR="002B5573" w:rsidRPr="00025D07" w:rsidRDefault="00025D07" w:rsidP="00025D07">
      <w:pPr>
        <w:widowControl w:val="0"/>
        <w:tabs>
          <w:tab w:val="left" w:pos="6100"/>
        </w:tabs>
        <w:autoSpaceDE w:val="0"/>
        <w:autoSpaceDN w:val="0"/>
        <w:adjustRightInd w:val="0"/>
        <w:spacing w:after="200" w:line="360" w:lineRule="auto"/>
        <w:ind w:left="-568" w:right="-567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2F96E6FD" wp14:editId="4B2835E0">
            <wp:extent cx="4895850" cy="901700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53B5E" w14:textId="27A19AFC" w:rsidR="0061455C" w:rsidRPr="006C0646" w:rsidRDefault="0061455C" w:rsidP="006C0646">
      <w:pPr>
        <w:pStyle w:val="KeinLeerraum"/>
        <w:jc w:val="center"/>
        <w:rPr>
          <w:b/>
          <w:bCs/>
          <w:sz w:val="36"/>
          <w:szCs w:val="36"/>
          <w:lang w:val="de"/>
        </w:rPr>
      </w:pPr>
      <w:r w:rsidRPr="006C0646">
        <w:rPr>
          <w:b/>
          <w:bCs/>
          <w:sz w:val="36"/>
          <w:szCs w:val="36"/>
          <w:lang w:val="de"/>
        </w:rPr>
        <w:t>Gaststätte Ambrosius</w:t>
      </w:r>
    </w:p>
    <w:p w14:paraId="447CD1DE" w14:textId="128D2B5D" w:rsidR="00413140" w:rsidRPr="006C0646" w:rsidRDefault="00413140" w:rsidP="006C0646">
      <w:pPr>
        <w:pStyle w:val="KeinLeerraum"/>
        <w:jc w:val="center"/>
        <w:rPr>
          <w:b/>
          <w:bCs/>
          <w:sz w:val="36"/>
          <w:szCs w:val="36"/>
          <w:lang w:val="de"/>
        </w:rPr>
      </w:pPr>
      <w:r w:rsidRPr="006C0646">
        <w:rPr>
          <w:b/>
          <w:bCs/>
          <w:sz w:val="36"/>
          <w:szCs w:val="36"/>
          <w:lang w:val="de"/>
        </w:rPr>
        <w:t>Karl-Heinrich-Ulrichs-Str. 14</w:t>
      </w:r>
    </w:p>
    <w:p w14:paraId="0E48EADF" w14:textId="76F6F44E" w:rsidR="009F3216" w:rsidRPr="006C0646" w:rsidRDefault="00413140" w:rsidP="006C0646">
      <w:pPr>
        <w:pStyle w:val="KeinLeerraum"/>
        <w:jc w:val="center"/>
        <w:rPr>
          <w:rFonts w:ascii="Calibri" w:hAnsi="Calibri" w:cs="Calibri"/>
          <w:b/>
          <w:bCs/>
          <w:sz w:val="36"/>
          <w:szCs w:val="36"/>
        </w:rPr>
      </w:pPr>
      <w:r w:rsidRPr="006C0646">
        <w:rPr>
          <w:rFonts w:ascii="Calibri" w:hAnsi="Calibri" w:cs="Calibri"/>
          <w:b/>
          <w:bCs/>
          <w:sz w:val="36"/>
          <w:szCs w:val="36"/>
          <w:lang w:val="de"/>
        </w:rPr>
        <w:t>10785 Berli</w:t>
      </w:r>
      <w:r w:rsidR="00D14E6D" w:rsidRPr="006C0646">
        <w:rPr>
          <w:rFonts w:ascii="Calibri" w:hAnsi="Calibri" w:cs="Calibri"/>
          <w:b/>
          <w:bCs/>
          <w:sz w:val="36"/>
          <w:szCs w:val="36"/>
          <w:lang w:val="de"/>
        </w:rPr>
        <w:t>n</w:t>
      </w:r>
    </w:p>
    <w:p w14:paraId="1E671C25" w14:textId="77777777" w:rsidR="009F3216" w:rsidRPr="006C0646" w:rsidRDefault="009F3216" w:rsidP="006C064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40" w:lineRule="auto"/>
        <w:ind w:left="-568"/>
        <w:jc w:val="center"/>
        <w:rPr>
          <w:rFonts w:ascii="Calibri" w:hAnsi="Calibri" w:cs="Calibri"/>
          <w:b/>
          <w:bCs/>
          <w:sz w:val="36"/>
          <w:szCs w:val="36"/>
          <w:lang w:val="de"/>
        </w:rPr>
      </w:pPr>
    </w:p>
    <w:p w14:paraId="74AF7494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rPr>
          <w:rFonts w:ascii="Calibri" w:hAnsi="Calibri" w:cs="Calibri"/>
          <w:sz w:val="32"/>
          <w:szCs w:val="32"/>
          <w:lang w:val="de"/>
        </w:rPr>
      </w:pPr>
    </w:p>
    <w:p w14:paraId="0A185A5D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rPr>
          <w:rFonts w:ascii="Calibri" w:hAnsi="Calibri" w:cs="Calibri"/>
          <w:sz w:val="32"/>
          <w:szCs w:val="32"/>
          <w:lang w:val="de"/>
        </w:rPr>
      </w:pPr>
    </w:p>
    <w:p w14:paraId="634F5A5B" w14:textId="77777777" w:rsidR="009F3216" w:rsidRDefault="009F3216">
      <w:pPr>
        <w:widowControl w:val="0"/>
        <w:tabs>
          <w:tab w:val="left" w:pos="8520"/>
        </w:tabs>
        <w:autoSpaceDE w:val="0"/>
        <w:autoSpaceDN w:val="0"/>
        <w:adjustRightInd w:val="0"/>
        <w:spacing w:after="200" w:line="276" w:lineRule="auto"/>
        <w:ind w:left="-568"/>
        <w:jc w:val="center"/>
        <w:rPr>
          <w:rFonts w:ascii="Calibri" w:hAnsi="Calibri" w:cs="Calibri"/>
          <w:b/>
          <w:bCs/>
          <w:sz w:val="40"/>
          <w:szCs w:val="40"/>
          <w:lang w:val="de"/>
        </w:rPr>
      </w:pPr>
    </w:p>
    <w:p w14:paraId="764A3437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  <w:lang w:val="de"/>
        </w:rPr>
      </w:pPr>
    </w:p>
    <w:p w14:paraId="17C2160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BD48BC6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7402F45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065479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8772692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0F7EE9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384A29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25F1F13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26380507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25B15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171026C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61AB61AC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6CF0018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434ED1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733875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EDAC44E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09A9BFAD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502B136F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1F955D05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01E5E89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681D7FD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BD4AC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4EEB2DBB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2F462C90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  <w:lang w:val="de"/>
        </w:rPr>
      </w:pPr>
    </w:p>
    <w:p w14:paraId="32284AAF" w14:textId="77777777" w:rsidR="009F3216" w:rsidRDefault="009F321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4"/>
          <w:szCs w:val="44"/>
          <w:lang w:val="de"/>
        </w:rPr>
      </w:pPr>
    </w:p>
    <w:sectPr w:rsidR="009F321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62084"/>
    <w:rsid w:val="000032C6"/>
    <w:rsid w:val="00025D07"/>
    <w:rsid w:val="00030AFA"/>
    <w:rsid w:val="00041A0F"/>
    <w:rsid w:val="0005177D"/>
    <w:rsid w:val="000568EC"/>
    <w:rsid w:val="00084468"/>
    <w:rsid w:val="0009673D"/>
    <w:rsid w:val="00097665"/>
    <w:rsid w:val="000A18A3"/>
    <w:rsid w:val="000A5870"/>
    <w:rsid w:val="000C070C"/>
    <w:rsid w:val="000C1533"/>
    <w:rsid w:val="000C5EC9"/>
    <w:rsid w:val="000D252E"/>
    <w:rsid w:val="00114AA3"/>
    <w:rsid w:val="00114F87"/>
    <w:rsid w:val="0013293E"/>
    <w:rsid w:val="0013602B"/>
    <w:rsid w:val="0014272D"/>
    <w:rsid w:val="00142761"/>
    <w:rsid w:val="00161BF1"/>
    <w:rsid w:val="0018069F"/>
    <w:rsid w:val="00184F6E"/>
    <w:rsid w:val="00196B54"/>
    <w:rsid w:val="001A717F"/>
    <w:rsid w:val="001B65FD"/>
    <w:rsid w:val="001C64E2"/>
    <w:rsid w:val="001E4BDD"/>
    <w:rsid w:val="001E7E7F"/>
    <w:rsid w:val="001F79CE"/>
    <w:rsid w:val="00205096"/>
    <w:rsid w:val="00223094"/>
    <w:rsid w:val="00232D16"/>
    <w:rsid w:val="00264FD2"/>
    <w:rsid w:val="002810FD"/>
    <w:rsid w:val="00284A85"/>
    <w:rsid w:val="002A6172"/>
    <w:rsid w:val="002B1C0A"/>
    <w:rsid w:val="002B3A49"/>
    <w:rsid w:val="002B5573"/>
    <w:rsid w:val="002B608F"/>
    <w:rsid w:val="002B739F"/>
    <w:rsid w:val="002C7D60"/>
    <w:rsid w:val="002D14F4"/>
    <w:rsid w:val="002D6216"/>
    <w:rsid w:val="00301F90"/>
    <w:rsid w:val="00303D00"/>
    <w:rsid w:val="00312736"/>
    <w:rsid w:val="00317874"/>
    <w:rsid w:val="00341FB9"/>
    <w:rsid w:val="003527BD"/>
    <w:rsid w:val="003772E9"/>
    <w:rsid w:val="00393FA7"/>
    <w:rsid w:val="003B064A"/>
    <w:rsid w:val="003B2279"/>
    <w:rsid w:val="003F35D6"/>
    <w:rsid w:val="003F4D80"/>
    <w:rsid w:val="00402D06"/>
    <w:rsid w:val="00413140"/>
    <w:rsid w:val="004202B3"/>
    <w:rsid w:val="00422EB8"/>
    <w:rsid w:val="0044252C"/>
    <w:rsid w:val="004579EC"/>
    <w:rsid w:val="004921E3"/>
    <w:rsid w:val="004C55D8"/>
    <w:rsid w:val="004D1D2E"/>
    <w:rsid w:val="004E4432"/>
    <w:rsid w:val="004E4F3E"/>
    <w:rsid w:val="00502250"/>
    <w:rsid w:val="00503E7B"/>
    <w:rsid w:val="00515492"/>
    <w:rsid w:val="00517D4E"/>
    <w:rsid w:val="005234E7"/>
    <w:rsid w:val="00525903"/>
    <w:rsid w:val="0054009D"/>
    <w:rsid w:val="00567F17"/>
    <w:rsid w:val="00590187"/>
    <w:rsid w:val="005A6CA0"/>
    <w:rsid w:val="005A7CCE"/>
    <w:rsid w:val="005C4574"/>
    <w:rsid w:val="005E1190"/>
    <w:rsid w:val="005F7A93"/>
    <w:rsid w:val="005F7CBC"/>
    <w:rsid w:val="006039EB"/>
    <w:rsid w:val="006042BB"/>
    <w:rsid w:val="0061455C"/>
    <w:rsid w:val="00615177"/>
    <w:rsid w:val="00636C7F"/>
    <w:rsid w:val="00637969"/>
    <w:rsid w:val="006452E4"/>
    <w:rsid w:val="0065166A"/>
    <w:rsid w:val="00657E09"/>
    <w:rsid w:val="006808FE"/>
    <w:rsid w:val="00696D16"/>
    <w:rsid w:val="006A4750"/>
    <w:rsid w:val="006A753D"/>
    <w:rsid w:val="006C0646"/>
    <w:rsid w:val="006D7828"/>
    <w:rsid w:val="006E2A4A"/>
    <w:rsid w:val="006F2C79"/>
    <w:rsid w:val="006F3731"/>
    <w:rsid w:val="006F634F"/>
    <w:rsid w:val="006F6A1B"/>
    <w:rsid w:val="0070742D"/>
    <w:rsid w:val="007247CF"/>
    <w:rsid w:val="0073299F"/>
    <w:rsid w:val="0073603C"/>
    <w:rsid w:val="00763BAD"/>
    <w:rsid w:val="00766D55"/>
    <w:rsid w:val="00772684"/>
    <w:rsid w:val="00776C0C"/>
    <w:rsid w:val="00796A95"/>
    <w:rsid w:val="007F0358"/>
    <w:rsid w:val="007F0757"/>
    <w:rsid w:val="007F119B"/>
    <w:rsid w:val="00803179"/>
    <w:rsid w:val="008064AD"/>
    <w:rsid w:val="00807C57"/>
    <w:rsid w:val="00850B69"/>
    <w:rsid w:val="008560D2"/>
    <w:rsid w:val="00856944"/>
    <w:rsid w:val="008630EA"/>
    <w:rsid w:val="00864DAA"/>
    <w:rsid w:val="0086600D"/>
    <w:rsid w:val="008765EC"/>
    <w:rsid w:val="0089114B"/>
    <w:rsid w:val="008A11F3"/>
    <w:rsid w:val="008A3CEA"/>
    <w:rsid w:val="008B1551"/>
    <w:rsid w:val="008C008D"/>
    <w:rsid w:val="008C051A"/>
    <w:rsid w:val="008E1861"/>
    <w:rsid w:val="008F2C13"/>
    <w:rsid w:val="00904D63"/>
    <w:rsid w:val="009108FF"/>
    <w:rsid w:val="00910E4D"/>
    <w:rsid w:val="0091118F"/>
    <w:rsid w:val="00911759"/>
    <w:rsid w:val="00922BB0"/>
    <w:rsid w:val="00934CE4"/>
    <w:rsid w:val="009355D9"/>
    <w:rsid w:val="00940F0A"/>
    <w:rsid w:val="00950240"/>
    <w:rsid w:val="009718E8"/>
    <w:rsid w:val="00973F5D"/>
    <w:rsid w:val="00974994"/>
    <w:rsid w:val="00974F0B"/>
    <w:rsid w:val="00981576"/>
    <w:rsid w:val="00990F0D"/>
    <w:rsid w:val="00991B71"/>
    <w:rsid w:val="009A234D"/>
    <w:rsid w:val="009B5FFA"/>
    <w:rsid w:val="009D1A19"/>
    <w:rsid w:val="009D30C3"/>
    <w:rsid w:val="009E38AA"/>
    <w:rsid w:val="009E60E7"/>
    <w:rsid w:val="009F3216"/>
    <w:rsid w:val="00A0010A"/>
    <w:rsid w:val="00A05605"/>
    <w:rsid w:val="00A11A3D"/>
    <w:rsid w:val="00A17194"/>
    <w:rsid w:val="00A24187"/>
    <w:rsid w:val="00A51C83"/>
    <w:rsid w:val="00A522CB"/>
    <w:rsid w:val="00A626C0"/>
    <w:rsid w:val="00A66B5F"/>
    <w:rsid w:val="00A72A8A"/>
    <w:rsid w:val="00A85139"/>
    <w:rsid w:val="00A87207"/>
    <w:rsid w:val="00AA1C95"/>
    <w:rsid w:val="00AB6E1A"/>
    <w:rsid w:val="00AC2244"/>
    <w:rsid w:val="00AC6B3C"/>
    <w:rsid w:val="00AD6D0D"/>
    <w:rsid w:val="00AE005A"/>
    <w:rsid w:val="00AE36E0"/>
    <w:rsid w:val="00B014F2"/>
    <w:rsid w:val="00B04FEA"/>
    <w:rsid w:val="00B0680E"/>
    <w:rsid w:val="00B12635"/>
    <w:rsid w:val="00B52396"/>
    <w:rsid w:val="00B764B3"/>
    <w:rsid w:val="00B9050B"/>
    <w:rsid w:val="00B96416"/>
    <w:rsid w:val="00BA0326"/>
    <w:rsid w:val="00BB67C1"/>
    <w:rsid w:val="00BB6F38"/>
    <w:rsid w:val="00BB75D5"/>
    <w:rsid w:val="00BE0DFE"/>
    <w:rsid w:val="00C01D63"/>
    <w:rsid w:val="00C06B9E"/>
    <w:rsid w:val="00C24E50"/>
    <w:rsid w:val="00C62084"/>
    <w:rsid w:val="00C67DF3"/>
    <w:rsid w:val="00C82DE2"/>
    <w:rsid w:val="00C909F5"/>
    <w:rsid w:val="00CB6EBB"/>
    <w:rsid w:val="00CB70BF"/>
    <w:rsid w:val="00CC00FF"/>
    <w:rsid w:val="00CC403C"/>
    <w:rsid w:val="00CF47AE"/>
    <w:rsid w:val="00D06CC9"/>
    <w:rsid w:val="00D11558"/>
    <w:rsid w:val="00D12927"/>
    <w:rsid w:val="00D14E6D"/>
    <w:rsid w:val="00D252CA"/>
    <w:rsid w:val="00D30C51"/>
    <w:rsid w:val="00D32C63"/>
    <w:rsid w:val="00D37107"/>
    <w:rsid w:val="00D53040"/>
    <w:rsid w:val="00D56DE6"/>
    <w:rsid w:val="00D67FE1"/>
    <w:rsid w:val="00D85F8E"/>
    <w:rsid w:val="00DA7E90"/>
    <w:rsid w:val="00DB0059"/>
    <w:rsid w:val="00DB3DB2"/>
    <w:rsid w:val="00DB681A"/>
    <w:rsid w:val="00DC12D1"/>
    <w:rsid w:val="00DC67B0"/>
    <w:rsid w:val="00DD1CAB"/>
    <w:rsid w:val="00E006B7"/>
    <w:rsid w:val="00E14C3A"/>
    <w:rsid w:val="00E42ED1"/>
    <w:rsid w:val="00E4379E"/>
    <w:rsid w:val="00E677AD"/>
    <w:rsid w:val="00E90D65"/>
    <w:rsid w:val="00EA220B"/>
    <w:rsid w:val="00EA2447"/>
    <w:rsid w:val="00EA45A5"/>
    <w:rsid w:val="00EA603B"/>
    <w:rsid w:val="00EB5302"/>
    <w:rsid w:val="00EC1062"/>
    <w:rsid w:val="00EE01DF"/>
    <w:rsid w:val="00EE6B92"/>
    <w:rsid w:val="00EF5863"/>
    <w:rsid w:val="00EF65EE"/>
    <w:rsid w:val="00F00D18"/>
    <w:rsid w:val="00F11823"/>
    <w:rsid w:val="00F34106"/>
    <w:rsid w:val="00F4102F"/>
    <w:rsid w:val="00F50221"/>
    <w:rsid w:val="00F51EE3"/>
    <w:rsid w:val="00F5711B"/>
    <w:rsid w:val="00F84D1B"/>
    <w:rsid w:val="00F8604E"/>
    <w:rsid w:val="00F91ECB"/>
    <w:rsid w:val="00F93B69"/>
    <w:rsid w:val="00FA4D22"/>
    <w:rsid w:val="00FB7C70"/>
    <w:rsid w:val="00FC03BE"/>
    <w:rsid w:val="00FC75B0"/>
    <w:rsid w:val="00FC7EB7"/>
    <w:rsid w:val="00FD176A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87528E"/>
  <w14:defaultImageDpi w14:val="0"/>
  <w15:docId w15:val="{AFAE2EBC-910A-4573-8F35-188470A5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4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Baytekin</dc:creator>
  <cp:keywords/>
  <dc:description/>
  <cp:lastModifiedBy>sinem Baytekin</cp:lastModifiedBy>
  <cp:revision>2</cp:revision>
  <cp:lastPrinted>2023-05-21T21:04:00Z</cp:lastPrinted>
  <dcterms:created xsi:type="dcterms:W3CDTF">2023-05-21T21:05:00Z</dcterms:created>
  <dcterms:modified xsi:type="dcterms:W3CDTF">2023-05-21T21:05:00Z</dcterms:modified>
</cp:coreProperties>
</file>