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750B" w14:textId="3CE9667B" w:rsidR="009F3216" w:rsidRDefault="00AE36E0" w:rsidP="00AE36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lang w:val="de"/>
        </w:rPr>
      </w:pPr>
      <w:r>
        <w:rPr>
          <w:rFonts w:ascii="Calibri" w:hAnsi="Calibri" w:cs="Calibri"/>
          <w:b/>
          <w:bCs/>
          <w:sz w:val="44"/>
          <w:szCs w:val="44"/>
          <w:lang w:val="de"/>
        </w:rPr>
        <w:t xml:space="preserve">      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 xml:space="preserve">Mittagskarte vom </w:t>
      </w:r>
      <w:r w:rsidR="004F380C">
        <w:rPr>
          <w:rFonts w:ascii="Calibri" w:hAnsi="Calibri" w:cs="Calibri"/>
          <w:b/>
          <w:bCs/>
          <w:sz w:val="44"/>
          <w:szCs w:val="44"/>
          <w:lang w:val="de"/>
        </w:rPr>
        <w:t>30</w:t>
      </w:r>
      <w:r w:rsidR="00F11823">
        <w:rPr>
          <w:rFonts w:ascii="Calibri" w:hAnsi="Calibri" w:cs="Calibri"/>
          <w:b/>
          <w:bCs/>
          <w:sz w:val="44"/>
          <w:szCs w:val="44"/>
          <w:lang w:val="de"/>
        </w:rPr>
        <w:t>.05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 xml:space="preserve"> </w:t>
      </w:r>
      <w:r w:rsidR="00303D00">
        <w:rPr>
          <w:rFonts w:ascii="Calibri" w:hAnsi="Calibri" w:cs="Calibri"/>
          <w:b/>
          <w:bCs/>
          <w:sz w:val="44"/>
          <w:szCs w:val="44"/>
          <w:lang w:val="de"/>
        </w:rPr>
        <w:t>–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 xml:space="preserve"> </w:t>
      </w:r>
      <w:r w:rsidR="004F380C">
        <w:rPr>
          <w:rFonts w:ascii="Calibri" w:hAnsi="Calibri" w:cs="Calibri"/>
          <w:b/>
          <w:bCs/>
          <w:sz w:val="44"/>
          <w:szCs w:val="44"/>
          <w:lang w:val="de"/>
        </w:rPr>
        <w:t>02</w:t>
      </w:r>
      <w:r w:rsidR="00303D00">
        <w:rPr>
          <w:rFonts w:ascii="Calibri" w:hAnsi="Calibri" w:cs="Calibri"/>
          <w:b/>
          <w:bCs/>
          <w:sz w:val="44"/>
          <w:szCs w:val="44"/>
          <w:lang w:val="de"/>
        </w:rPr>
        <w:t>.</w:t>
      </w:r>
      <w:r w:rsidR="00981576">
        <w:rPr>
          <w:rFonts w:ascii="Calibri" w:hAnsi="Calibri" w:cs="Calibri"/>
          <w:b/>
          <w:bCs/>
          <w:sz w:val="44"/>
          <w:szCs w:val="44"/>
          <w:lang w:val="de"/>
        </w:rPr>
        <w:t>0</w:t>
      </w:r>
      <w:r w:rsidR="004F380C">
        <w:rPr>
          <w:rFonts w:ascii="Calibri" w:hAnsi="Calibri" w:cs="Calibri"/>
          <w:b/>
          <w:bCs/>
          <w:sz w:val="44"/>
          <w:szCs w:val="44"/>
          <w:lang w:val="de"/>
        </w:rPr>
        <w:t>6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>.202</w:t>
      </w:r>
      <w:r w:rsidR="00981576">
        <w:rPr>
          <w:rFonts w:ascii="Calibri" w:hAnsi="Calibri" w:cs="Calibri"/>
          <w:b/>
          <w:bCs/>
          <w:sz w:val="44"/>
          <w:szCs w:val="44"/>
          <w:lang w:val="de"/>
        </w:rPr>
        <w:t>3</w:t>
      </w:r>
    </w:p>
    <w:p w14:paraId="5F7ED53A" w14:textId="77777777" w:rsidR="00413140" w:rsidRDefault="009F3216" w:rsidP="004131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4"/>
          <w:szCs w:val="44"/>
          <w:lang w:val="de"/>
        </w:rPr>
      </w:pPr>
      <w:r>
        <w:rPr>
          <w:rFonts w:ascii="Calibri" w:hAnsi="Calibri" w:cs="Calibri"/>
          <w:b/>
          <w:bCs/>
          <w:sz w:val="44"/>
          <w:szCs w:val="44"/>
          <w:lang w:val="de"/>
        </w:rPr>
        <w:t xml:space="preserve"> </w:t>
      </w:r>
      <w:r w:rsidR="00C62084">
        <w:rPr>
          <w:rFonts w:ascii="Calibri" w:hAnsi="Calibri" w:cs="Calibri"/>
          <w:b/>
          <w:bCs/>
          <w:sz w:val="44"/>
          <w:szCs w:val="44"/>
          <w:lang w:val="de"/>
        </w:rPr>
        <w:t>M</w:t>
      </w:r>
      <w:r>
        <w:rPr>
          <w:rFonts w:ascii="Calibri" w:hAnsi="Calibri" w:cs="Calibri"/>
          <w:b/>
          <w:bCs/>
          <w:sz w:val="44"/>
          <w:szCs w:val="44"/>
          <w:lang w:val="de"/>
        </w:rPr>
        <w:t>ontag - Freitag bis 14:00 Uhr</w:t>
      </w:r>
    </w:p>
    <w:p w14:paraId="2DBF842B" w14:textId="77777777" w:rsidR="009F3216" w:rsidRDefault="009F3216" w:rsidP="00A11A3D">
      <w:pPr>
        <w:widowControl w:val="0"/>
        <w:autoSpaceDE w:val="0"/>
        <w:autoSpaceDN w:val="0"/>
        <w:adjustRightInd w:val="0"/>
        <w:spacing w:after="200" w:line="276" w:lineRule="auto"/>
        <w:ind w:left="2880" w:firstLine="720"/>
        <w:rPr>
          <w:rFonts w:ascii="Calibri" w:hAnsi="Calibri" w:cs="Calibri"/>
          <w:b/>
          <w:bCs/>
          <w:sz w:val="40"/>
          <w:szCs w:val="40"/>
          <w:lang w:val="de"/>
        </w:rPr>
      </w:pPr>
      <w:r>
        <w:rPr>
          <w:rFonts w:ascii="Calibri" w:hAnsi="Calibri" w:cs="Calibri"/>
          <w:b/>
          <w:bCs/>
          <w:sz w:val="40"/>
          <w:szCs w:val="40"/>
          <w:lang w:val="de"/>
        </w:rPr>
        <w:t>Salat der Woche</w:t>
      </w:r>
    </w:p>
    <w:p w14:paraId="273E423C" w14:textId="3E692FCD" w:rsidR="009F3216" w:rsidRDefault="009F3216" w:rsidP="005F7CBC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 w:right="-567"/>
        <w:rPr>
          <w:rFonts w:ascii="Calibri" w:hAnsi="Calibri" w:cs="Calibri"/>
          <w:sz w:val="28"/>
          <w:szCs w:val="28"/>
          <w:lang w:val="de"/>
        </w:rPr>
      </w:pPr>
      <w:r w:rsidRPr="006039EB">
        <w:rPr>
          <w:rFonts w:ascii="Calibri" w:hAnsi="Calibri" w:cs="Calibri"/>
          <w:sz w:val="28"/>
          <w:szCs w:val="28"/>
          <w:lang w:val="de"/>
        </w:rPr>
        <w:t>Salat</w:t>
      </w:r>
      <w:r w:rsidR="00EA45A5">
        <w:rPr>
          <w:rFonts w:ascii="Calibri" w:hAnsi="Calibri" w:cs="Calibri"/>
          <w:sz w:val="28"/>
          <w:szCs w:val="28"/>
          <w:lang w:val="de"/>
        </w:rPr>
        <w:t xml:space="preserve"> der Woche</w:t>
      </w:r>
      <w:r w:rsidR="005F7A93">
        <w:rPr>
          <w:rFonts w:ascii="Calibri" w:hAnsi="Calibri" w:cs="Calibri"/>
          <w:sz w:val="28"/>
          <w:szCs w:val="28"/>
          <w:lang w:val="de"/>
        </w:rPr>
        <w:t xml:space="preserve"> mit </w:t>
      </w:r>
      <w:r w:rsidR="00A522CB">
        <w:rPr>
          <w:rFonts w:ascii="Calibri" w:hAnsi="Calibri" w:cs="Calibri"/>
          <w:sz w:val="28"/>
          <w:szCs w:val="28"/>
          <w:lang w:val="de"/>
        </w:rPr>
        <w:t>Putens</w:t>
      </w:r>
      <w:r w:rsidR="0078310A">
        <w:rPr>
          <w:rFonts w:ascii="Calibri" w:hAnsi="Calibri" w:cs="Calibri"/>
          <w:sz w:val="28"/>
          <w:szCs w:val="28"/>
          <w:lang w:val="de"/>
        </w:rPr>
        <w:t>chnitzel</w:t>
      </w:r>
      <w:r w:rsidR="006039EB" w:rsidRPr="006039EB">
        <w:rPr>
          <w:rFonts w:ascii="Calibri" w:hAnsi="Calibri" w:cs="Calibri"/>
          <w:sz w:val="28"/>
          <w:szCs w:val="28"/>
          <w:lang w:val="de"/>
        </w:rPr>
        <w:tab/>
      </w:r>
      <w:r w:rsidR="00991B71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 </w:t>
      </w:r>
      <w:r w:rsidR="00D56DE6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</w:t>
      </w:r>
      <w:r w:rsidR="00EA45A5">
        <w:rPr>
          <w:rFonts w:ascii="Calibri" w:hAnsi="Calibri" w:cs="Calibri"/>
          <w:sz w:val="28"/>
          <w:szCs w:val="28"/>
          <w:lang w:val="de"/>
        </w:rPr>
        <w:t>8</w:t>
      </w:r>
      <w:r w:rsidR="0044252C" w:rsidRPr="006039EB">
        <w:rPr>
          <w:rFonts w:ascii="Calibri" w:hAnsi="Calibri" w:cs="Calibri"/>
          <w:sz w:val="28"/>
          <w:szCs w:val="28"/>
          <w:lang w:val="de"/>
        </w:rPr>
        <w:t>,90€</w:t>
      </w:r>
    </w:p>
    <w:p w14:paraId="400BEF75" w14:textId="77777777" w:rsidR="00196B54" w:rsidRPr="006039EB" w:rsidRDefault="00196B54" w:rsidP="005F7CBC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 w:right="-567"/>
        <w:rPr>
          <w:rFonts w:ascii="Calibri" w:hAnsi="Calibri" w:cs="Calibri"/>
          <w:sz w:val="28"/>
          <w:szCs w:val="28"/>
          <w:lang w:val="de"/>
        </w:rPr>
      </w:pPr>
    </w:p>
    <w:p w14:paraId="1A7FBEC2" w14:textId="54CB3367" w:rsidR="00413140" w:rsidRDefault="00097665" w:rsidP="00413140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jc w:val="center"/>
        <w:rPr>
          <w:rFonts w:ascii="Calibri" w:hAnsi="Calibri" w:cs="Calibri"/>
          <w:b/>
          <w:bCs/>
          <w:sz w:val="40"/>
          <w:szCs w:val="40"/>
          <w:lang w:val="de"/>
        </w:rPr>
      </w:pPr>
      <w:r>
        <w:rPr>
          <w:rFonts w:ascii="Calibri" w:hAnsi="Calibri" w:cs="Calibri"/>
          <w:b/>
          <w:bCs/>
          <w:sz w:val="40"/>
          <w:szCs w:val="40"/>
          <w:lang w:val="de"/>
        </w:rPr>
        <w:t xml:space="preserve"> </w:t>
      </w:r>
      <w:r w:rsidR="0079178E">
        <w:rPr>
          <w:rFonts w:ascii="Calibri" w:hAnsi="Calibri" w:cs="Calibri"/>
          <w:b/>
          <w:bCs/>
          <w:sz w:val="40"/>
          <w:szCs w:val="40"/>
          <w:lang w:val="de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  <w:lang w:val="de"/>
        </w:rPr>
        <w:t xml:space="preserve"> </w:t>
      </w:r>
      <w:r w:rsidR="009F3216">
        <w:rPr>
          <w:rFonts w:ascii="Calibri" w:hAnsi="Calibri" w:cs="Calibri"/>
          <w:b/>
          <w:bCs/>
          <w:sz w:val="40"/>
          <w:szCs w:val="40"/>
          <w:lang w:val="de"/>
        </w:rPr>
        <w:t>Mittagsgerichte</w:t>
      </w:r>
    </w:p>
    <w:p w14:paraId="7D2415C6" w14:textId="724388AF" w:rsidR="00AA1C95" w:rsidRDefault="009355D9" w:rsidP="00F50221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Schweineschnitzel </w:t>
      </w:r>
      <w:r w:rsidR="00DB681A">
        <w:rPr>
          <w:rFonts w:ascii="Calibri" w:hAnsi="Calibri" w:cs="Calibri"/>
          <w:sz w:val="28"/>
          <w:szCs w:val="28"/>
          <w:lang w:val="de"/>
        </w:rPr>
        <w:t>mit</w:t>
      </w:r>
      <w:r w:rsidR="004921E3">
        <w:rPr>
          <w:rFonts w:ascii="Calibri" w:hAnsi="Calibri" w:cs="Calibri"/>
          <w:sz w:val="28"/>
          <w:szCs w:val="28"/>
          <w:lang w:val="de"/>
        </w:rPr>
        <w:t xml:space="preserve"> </w:t>
      </w:r>
      <w:r w:rsidR="00D85FCD">
        <w:rPr>
          <w:rFonts w:ascii="Calibri" w:hAnsi="Calibri" w:cs="Calibri"/>
          <w:sz w:val="28"/>
          <w:szCs w:val="28"/>
          <w:lang w:val="de"/>
        </w:rPr>
        <w:t>Bratkartoffeln und Spiegelei</w:t>
      </w:r>
      <w:r w:rsidR="00910E4D">
        <w:rPr>
          <w:rFonts w:ascii="Calibri" w:hAnsi="Calibri" w:cs="Calibri"/>
          <w:sz w:val="28"/>
          <w:szCs w:val="28"/>
          <w:lang w:val="de"/>
        </w:rPr>
        <w:tab/>
      </w:r>
      <w:r w:rsidR="00D30C51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 </w:t>
      </w:r>
      <w:r w:rsidR="0079178E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 </w:t>
      </w:r>
      <w:r w:rsidR="00D53040">
        <w:rPr>
          <w:rFonts w:ascii="Calibri" w:hAnsi="Calibri" w:cs="Calibri"/>
          <w:sz w:val="28"/>
          <w:szCs w:val="28"/>
          <w:lang w:val="de"/>
        </w:rPr>
        <w:t>8</w:t>
      </w:r>
      <w:r w:rsidR="009F3216" w:rsidRPr="006039EB">
        <w:rPr>
          <w:rFonts w:ascii="Calibri" w:hAnsi="Calibri" w:cs="Calibri"/>
          <w:sz w:val="28"/>
          <w:szCs w:val="28"/>
          <w:lang w:val="de"/>
        </w:rPr>
        <w:t xml:space="preserve">,90€ </w:t>
      </w:r>
    </w:p>
    <w:p w14:paraId="4D0C680C" w14:textId="539374F4" w:rsidR="004579EC" w:rsidRDefault="00D85FCD" w:rsidP="00F50221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Currywurst mit Pommes Frites          </w:t>
      </w:r>
      <w:r w:rsidR="0014272D">
        <w:rPr>
          <w:rFonts w:ascii="Calibri" w:hAnsi="Calibri" w:cs="Calibri"/>
          <w:sz w:val="28"/>
          <w:szCs w:val="28"/>
          <w:lang w:val="de"/>
        </w:rPr>
        <w:t xml:space="preserve">     </w:t>
      </w:r>
      <w:r w:rsidR="006F2C79">
        <w:rPr>
          <w:rFonts w:ascii="Calibri" w:hAnsi="Calibri" w:cs="Calibri"/>
          <w:sz w:val="28"/>
          <w:szCs w:val="28"/>
          <w:lang w:val="de"/>
        </w:rPr>
        <w:t xml:space="preserve">    </w:t>
      </w:r>
      <w:r w:rsidR="004579EC">
        <w:rPr>
          <w:rFonts w:ascii="Calibri" w:hAnsi="Calibri" w:cs="Calibri"/>
          <w:sz w:val="28"/>
          <w:szCs w:val="28"/>
          <w:lang w:val="de"/>
        </w:rPr>
        <w:t xml:space="preserve"> </w:t>
      </w:r>
      <w:r w:rsidR="00EA220B">
        <w:rPr>
          <w:rFonts w:ascii="Calibri" w:hAnsi="Calibri" w:cs="Calibri"/>
          <w:sz w:val="28"/>
          <w:szCs w:val="28"/>
          <w:lang w:val="de"/>
        </w:rPr>
        <w:t xml:space="preserve">  </w:t>
      </w:r>
      <w:r w:rsidR="008C051A">
        <w:rPr>
          <w:rFonts w:ascii="Calibri" w:hAnsi="Calibri" w:cs="Calibri"/>
          <w:sz w:val="28"/>
          <w:szCs w:val="28"/>
          <w:lang w:val="de"/>
        </w:rPr>
        <w:t xml:space="preserve">            </w:t>
      </w:r>
      <w:r w:rsidR="00CC403C">
        <w:rPr>
          <w:rFonts w:ascii="Calibri" w:hAnsi="Calibri" w:cs="Calibri"/>
          <w:sz w:val="28"/>
          <w:szCs w:val="28"/>
          <w:lang w:val="de"/>
        </w:rPr>
        <w:t xml:space="preserve"> </w:t>
      </w:r>
      <w:r w:rsidR="008C051A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   </w:t>
      </w:r>
      <w:r w:rsidR="008C051A">
        <w:rPr>
          <w:rFonts w:ascii="Calibri" w:hAnsi="Calibri" w:cs="Calibri"/>
          <w:sz w:val="28"/>
          <w:szCs w:val="28"/>
          <w:lang w:val="de"/>
        </w:rPr>
        <w:t xml:space="preserve"> </w:t>
      </w:r>
      <w:r w:rsidR="00DB0059">
        <w:rPr>
          <w:rFonts w:ascii="Calibri" w:hAnsi="Calibri" w:cs="Calibri"/>
          <w:sz w:val="28"/>
          <w:szCs w:val="28"/>
          <w:lang w:val="de"/>
        </w:rPr>
        <w:t xml:space="preserve"> </w:t>
      </w:r>
      <w:r w:rsidR="00EF65EE">
        <w:rPr>
          <w:rFonts w:ascii="Calibri" w:hAnsi="Calibri" w:cs="Calibri"/>
          <w:sz w:val="28"/>
          <w:szCs w:val="28"/>
          <w:lang w:val="de"/>
        </w:rPr>
        <w:t xml:space="preserve"> </w:t>
      </w:r>
      <w:r w:rsidR="006F2C79">
        <w:rPr>
          <w:rFonts w:ascii="Calibri" w:hAnsi="Calibri" w:cs="Calibri"/>
          <w:sz w:val="28"/>
          <w:szCs w:val="28"/>
          <w:lang w:val="de"/>
        </w:rPr>
        <w:t xml:space="preserve"> </w:t>
      </w:r>
      <w:r w:rsidR="007C1F0F">
        <w:rPr>
          <w:rFonts w:ascii="Calibri" w:hAnsi="Calibri" w:cs="Calibri"/>
          <w:sz w:val="28"/>
          <w:szCs w:val="28"/>
          <w:lang w:val="de"/>
        </w:rPr>
        <w:t>8</w:t>
      </w:r>
      <w:r w:rsidR="008C051A">
        <w:rPr>
          <w:rFonts w:ascii="Calibri" w:hAnsi="Calibri" w:cs="Calibri"/>
          <w:sz w:val="28"/>
          <w:szCs w:val="28"/>
          <w:lang w:val="de"/>
        </w:rPr>
        <w:t>,9</w:t>
      </w:r>
      <w:r w:rsidR="004579EC">
        <w:rPr>
          <w:rFonts w:ascii="Calibri" w:hAnsi="Calibri" w:cs="Calibri"/>
          <w:sz w:val="28"/>
          <w:szCs w:val="28"/>
          <w:lang w:val="de"/>
        </w:rPr>
        <w:t>0€</w:t>
      </w:r>
    </w:p>
    <w:p w14:paraId="51CB73BC" w14:textId="5AFAA9D4" w:rsidR="00DB3DB2" w:rsidRDefault="007C1F0F" w:rsidP="00F50221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Putensteak auf Wurzelgemüse und Salat </w:t>
      </w:r>
      <w:r w:rsidR="00D67FE1">
        <w:rPr>
          <w:rFonts w:ascii="Calibri" w:hAnsi="Calibri" w:cs="Calibri"/>
          <w:sz w:val="28"/>
          <w:szCs w:val="28"/>
          <w:lang w:val="de"/>
        </w:rPr>
        <w:t xml:space="preserve">                                  </w:t>
      </w:r>
      <w:r>
        <w:rPr>
          <w:rFonts w:ascii="Calibri" w:hAnsi="Calibri" w:cs="Calibri"/>
          <w:sz w:val="28"/>
          <w:szCs w:val="28"/>
          <w:lang w:val="de"/>
        </w:rPr>
        <w:t>10</w:t>
      </w:r>
      <w:r w:rsidR="005C4574">
        <w:rPr>
          <w:rFonts w:ascii="Calibri" w:hAnsi="Calibri" w:cs="Calibri"/>
          <w:sz w:val="28"/>
          <w:szCs w:val="28"/>
          <w:lang w:val="de"/>
        </w:rPr>
        <w:t>,90€</w:t>
      </w:r>
    </w:p>
    <w:p w14:paraId="72401073" w14:textId="2EE9348B" w:rsidR="009A234D" w:rsidRDefault="007C1F0F" w:rsidP="00F50221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de"/>
        </w:rPr>
        <w:t xml:space="preserve">Topfwurst mit Sauerkraut und Salzkartoffeln        </w:t>
      </w:r>
      <w:r w:rsidR="00864DAA">
        <w:rPr>
          <w:rFonts w:ascii="Calibri" w:hAnsi="Calibri" w:cs="Calibri"/>
          <w:sz w:val="28"/>
          <w:szCs w:val="28"/>
          <w:lang w:val="de"/>
        </w:rPr>
        <w:t xml:space="preserve">         </w:t>
      </w:r>
      <w:r w:rsidR="00312736">
        <w:rPr>
          <w:rFonts w:ascii="Calibri" w:hAnsi="Calibri" w:cs="Calibri"/>
          <w:sz w:val="28"/>
          <w:szCs w:val="28"/>
          <w:lang w:val="de"/>
        </w:rPr>
        <w:t xml:space="preserve">           </w:t>
      </w:r>
      <w:r w:rsidR="00EF65EE">
        <w:rPr>
          <w:rFonts w:ascii="Calibri" w:hAnsi="Calibri" w:cs="Calibri"/>
          <w:sz w:val="28"/>
          <w:szCs w:val="28"/>
          <w:lang w:val="de"/>
        </w:rPr>
        <w:t xml:space="preserve">  </w:t>
      </w:r>
      <w:r w:rsidR="00EB5302">
        <w:rPr>
          <w:rFonts w:ascii="Calibri" w:hAnsi="Calibri" w:cs="Calibri"/>
          <w:sz w:val="28"/>
          <w:szCs w:val="28"/>
          <w:lang w:val="de"/>
        </w:rPr>
        <w:t xml:space="preserve"> </w:t>
      </w:r>
      <w:r w:rsidR="0079178E">
        <w:rPr>
          <w:rFonts w:ascii="Calibri" w:hAnsi="Calibri" w:cs="Calibri"/>
          <w:sz w:val="28"/>
          <w:szCs w:val="28"/>
        </w:rPr>
        <w:t xml:space="preserve"> </w:t>
      </w:r>
      <w:r w:rsidR="00D6417E">
        <w:rPr>
          <w:rFonts w:ascii="Calibri" w:hAnsi="Calibri" w:cs="Calibri"/>
          <w:sz w:val="28"/>
          <w:szCs w:val="28"/>
        </w:rPr>
        <w:t xml:space="preserve"> </w:t>
      </w:r>
      <w:r w:rsidR="0079178E">
        <w:rPr>
          <w:rFonts w:ascii="Calibri" w:hAnsi="Calibri" w:cs="Calibri"/>
          <w:sz w:val="28"/>
          <w:szCs w:val="28"/>
        </w:rPr>
        <w:t>8,90€</w:t>
      </w:r>
    </w:p>
    <w:p w14:paraId="17759D28" w14:textId="5F16FBB5" w:rsidR="00776C0C" w:rsidRDefault="008765EC" w:rsidP="00B764B3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Schweine</w:t>
      </w:r>
      <w:r w:rsidR="00577A12">
        <w:rPr>
          <w:rFonts w:ascii="Calibri" w:hAnsi="Calibri" w:cs="Calibri"/>
          <w:sz w:val="28"/>
          <w:szCs w:val="28"/>
        </w:rPr>
        <w:t xml:space="preserve">braten mit Rotkohl und Klöße </w:t>
      </w:r>
      <w:r w:rsidR="00D6417E">
        <w:rPr>
          <w:rFonts w:ascii="Calibri" w:hAnsi="Calibri" w:cs="Calibri"/>
          <w:sz w:val="28"/>
          <w:szCs w:val="28"/>
        </w:rPr>
        <w:t xml:space="preserve">                                   </w:t>
      </w:r>
      <w:r w:rsidR="00B764B3">
        <w:rPr>
          <w:rFonts w:ascii="Calibri" w:hAnsi="Calibri" w:cs="Calibri"/>
          <w:sz w:val="28"/>
          <w:szCs w:val="28"/>
        </w:rPr>
        <w:t xml:space="preserve"> </w:t>
      </w:r>
      <w:r w:rsidR="00D6417E">
        <w:rPr>
          <w:rFonts w:ascii="Calibri" w:hAnsi="Calibri" w:cs="Calibri"/>
          <w:sz w:val="28"/>
          <w:szCs w:val="28"/>
        </w:rPr>
        <w:t>9</w:t>
      </w:r>
      <w:r w:rsidR="00E4379E">
        <w:rPr>
          <w:rFonts w:ascii="Calibri" w:hAnsi="Calibri" w:cs="Calibri"/>
          <w:sz w:val="28"/>
          <w:szCs w:val="28"/>
        </w:rPr>
        <w:t>,90€</w:t>
      </w:r>
    </w:p>
    <w:p w14:paraId="68254EB1" w14:textId="67168C13" w:rsidR="00E4379E" w:rsidRDefault="00EB6348" w:rsidP="00B764B3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Wienerschnitzel vom Kalb mit Kartoffelsalat und Preiselbeeren</w:t>
      </w:r>
      <w:r w:rsidR="00937470">
        <w:rPr>
          <w:rFonts w:ascii="Calibri" w:hAnsi="Calibri" w:cs="Calibri"/>
          <w:sz w:val="28"/>
          <w:szCs w:val="28"/>
        </w:rPr>
        <w:t xml:space="preserve">  </w:t>
      </w:r>
      <w:r w:rsidR="005A6CA0">
        <w:rPr>
          <w:rFonts w:ascii="Calibri" w:hAnsi="Calibri" w:cs="Calibri"/>
          <w:sz w:val="28"/>
          <w:szCs w:val="28"/>
        </w:rPr>
        <w:t xml:space="preserve">               </w:t>
      </w:r>
      <w:r w:rsidR="00796A95">
        <w:rPr>
          <w:rFonts w:ascii="Calibri" w:hAnsi="Calibri" w:cs="Calibri"/>
          <w:sz w:val="28"/>
          <w:szCs w:val="28"/>
        </w:rPr>
        <w:t xml:space="preserve"> </w:t>
      </w:r>
      <w:r w:rsidR="0091118F">
        <w:rPr>
          <w:rFonts w:ascii="Calibri" w:hAnsi="Calibri" w:cs="Calibri"/>
          <w:sz w:val="28"/>
          <w:szCs w:val="28"/>
        </w:rPr>
        <w:t>1</w:t>
      </w:r>
      <w:r w:rsidR="00937470">
        <w:rPr>
          <w:rFonts w:ascii="Calibri" w:hAnsi="Calibri" w:cs="Calibri"/>
          <w:sz w:val="28"/>
          <w:szCs w:val="28"/>
        </w:rPr>
        <w:t>4</w:t>
      </w:r>
      <w:r w:rsidR="005A6CA0">
        <w:rPr>
          <w:rFonts w:ascii="Calibri" w:hAnsi="Calibri" w:cs="Calibri"/>
          <w:sz w:val="28"/>
          <w:szCs w:val="28"/>
        </w:rPr>
        <w:t>,90€</w:t>
      </w:r>
    </w:p>
    <w:p w14:paraId="73A3064D" w14:textId="127FE2EB" w:rsidR="0094094E" w:rsidRDefault="0094094E" w:rsidP="00B764B3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Hausgemachte Käsespätzle </w:t>
      </w:r>
      <w:r w:rsidR="0079178E">
        <w:rPr>
          <w:rFonts w:ascii="Calibri" w:hAnsi="Calibri" w:cs="Calibri"/>
          <w:sz w:val="28"/>
          <w:szCs w:val="28"/>
        </w:rPr>
        <w:t>mit Salat und Röstzwiebeln                        11,90€</w:t>
      </w:r>
    </w:p>
    <w:p w14:paraId="08F7051D" w14:textId="28B97C89" w:rsidR="002B5573" w:rsidRPr="00025D07" w:rsidRDefault="00025D07" w:rsidP="00025D07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567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F96E6FD" wp14:editId="4B2835E0">
            <wp:extent cx="4895850" cy="90170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3B5E" w14:textId="27A19AFC" w:rsidR="0061455C" w:rsidRPr="006C0646" w:rsidRDefault="0061455C" w:rsidP="006C0646">
      <w:pPr>
        <w:pStyle w:val="KeinLeerraum"/>
        <w:jc w:val="center"/>
        <w:rPr>
          <w:b/>
          <w:bCs/>
          <w:sz w:val="36"/>
          <w:szCs w:val="36"/>
          <w:lang w:val="de"/>
        </w:rPr>
      </w:pPr>
      <w:r w:rsidRPr="006C0646">
        <w:rPr>
          <w:b/>
          <w:bCs/>
          <w:sz w:val="36"/>
          <w:szCs w:val="36"/>
          <w:lang w:val="de"/>
        </w:rPr>
        <w:t>Gaststätte Ambrosius</w:t>
      </w:r>
    </w:p>
    <w:p w14:paraId="447CD1DE" w14:textId="128D2B5D" w:rsidR="00413140" w:rsidRPr="006C0646" w:rsidRDefault="00413140" w:rsidP="006C0646">
      <w:pPr>
        <w:pStyle w:val="KeinLeerraum"/>
        <w:jc w:val="center"/>
        <w:rPr>
          <w:b/>
          <w:bCs/>
          <w:sz w:val="36"/>
          <w:szCs w:val="36"/>
          <w:lang w:val="de"/>
        </w:rPr>
      </w:pPr>
      <w:r w:rsidRPr="006C0646">
        <w:rPr>
          <w:b/>
          <w:bCs/>
          <w:sz w:val="36"/>
          <w:szCs w:val="36"/>
          <w:lang w:val="de"/>
        </w:rPr>
        <w:t>Karl-Heinrich-Ulrichs-Str. 14</w:t>
      </w:r>
    </w:p>
    <w:p w14:paraId="0E48EADF" w14:textId="76F6F44E" w:rsidR="009F3216" w:rsidRPr="006C0646" w:rsidRDefault="00413140" w:rsidP="006C0646">
      <w:pPr>
        <w:pStyle w:val="KeinLeerraum"/>
        <w:jc w:val="center"/>
        <w:rPr>
          <w:rFonts w:ascii="Calibri" w:hAnsi="Calibri" w:cs="Calibri"/>
          <w:b/>
          <w:bCs/>
          <w:sz w:val="36"/>
          <w:szCs w:val="36"/>
        </w:rPr>
      </w:pPr>
      <w:r w:rsidRPr="006C0646">
        <w:rPr>
          <w:rFonts w:ascii="Calibri" w:hAnsi="Calibri" w:cs="Calibri"/>
          <w:b/>
          <w:bCs/>
          <w:sz w:val="36"/>
          <w:szCs w:val="36"/>
          <w:lang w:val="de"/>
        </w:rPr>
        <w:t>10785 Berli</w:t>
      </w:r>
      <w:r w:rsidR="00D14E6D" w:rsidRPr="006C0646">
        <w:rPr>
          <w:rFonts w:ascii="Calibri" w:hAnsi="Calibri" w:cs="Calibri"/>
          <w:b/>
          <w:bCs/>
          <w:sz w:val="36"/>
          <w:szCs w:val="36"/>
          <w:lang w:val="de"/>
        </w:rPr>
        <w:t>n</w:t>
      </w:r>
    </w:p>
    <w:p w14:paraId="1E671C25" w14:textId="77777777" w:rsidR="009F3216" w:rsidRPr="006C0646" w:rsidRDefault="009F3216" w:rsidP="006C064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40" w:lineRule="auto"/>
        <w:ind w:left="-568"/>
        <w:jc w:val="center"/>
        <w:rPr>
          <w:rFonts w:ascii="Calibri" w:hAnsi="Calibri" w:cs="Calibri"/>
          <w:b/>
          <w:bCs/>
          <w:sz w:val="36"/>
          <w:szCs w:val="36"/>
          <w:lang w:val="de"/>
        </w:rPr>
      </w:pPr>
    </w:p>
    <w:p w14:paraId="74AF7494" w14:textId="77777777" w:rsidR="009F3216" w:rsidRDefault="009F321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rPr>
          <w:rFonts w:ascii="Calibri" w:hAnsi="Calibri" w:cs="Calibri"/>
          <w:sz w:val="32"/>
          <w:szCs w:val="32"/>
          <w:lang w:val="de"/>
        </w:rPr>
      </w:pPr>
    </w:p>
    <w:p w14:paraId="0A185A5D" w14:textId="77777777" w:rsidR="009F3216" w:rsidRDefault="009F321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rPr>
          <w:rFonts w:ascii="Calibri" w:hAnsi="Calibri" w:cs="Calibri"/>
          <w:sz w:val="32"/>
          <w:szCs w:val="32"/>
          <w:lang w:val="de"/>
        </w:rPr>
      </w:pPr>
    </w:p>
    <w:p w14:paraId="634F5A5B" w14:textId="77777777" w:rsidR="009F3216" w:rsidRDefault="009F321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jc w:val="center"/>
        <w:rPr>
          <w:rFonts w:ascii="Calibri" w:hAnsi="Calibri" w:cs="Calibri"/>
          <w:b/>
          <w:bCs/>
          <w:sz w:val="40"/>
          <w:szCs w:val="40"/>
          <w:lang w:val="de"/>
        </w:rPr>
      </w:pPr>
    </w:p>
    <w:p w14:paraId="764A3437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de"/>
        </w:rPr>
      </w:pPr>
    </w:p>
    <w:p w14:paraId="17C2160C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BD48BC6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7402F45B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3065479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38772692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0F7EE9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384A29C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525F1F13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26380507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25B15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171026C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61AB61AC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6CF0018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434ED1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733875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5EDAC44E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9A9BFAD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502B136F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1F955D05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01E5E89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681D7FD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BD4ACB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EB2DBB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2F462C9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32284AAF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lang w:val="de"/>
        </w:rPr>
      </w:pPr>
    </w:p>
    <w:sectPr w:rsidR="009F321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2084"/>
    <w:rsid w:val="000032C6"/>
    <w:rsid w:val="00025D07"/>
    <w:rsid w:val="00030AFA"/>
    <w:rsid w:val="00041A0F"/>
    <w:rsid w:val="0005177D"/>
    <w:rsid w:val="000568EC"/>
    <w:rsid w:val="00084468"/>
    <w:rsid w:val="0009673D"/>
    <w:rsid w:val="00097665"/>
    <w:rsid w:val="000A18A3"/>
    <w:rsid w:val="000A5870"/>
    <w:rsid w:val="000C070C"/>
    <w:rsid w:val="000C1533"/>
    <w:rsid w:val="000C5EC9"/>
    <w:rsid w:val="000D252E"/>
    <w:rsid w:val="00114AA3"/>
    <w:rsid w:val="00114F87"/>
    <w:rsid w:val="0013293E"/>
    <w:rsid w:val="0013602B"/>
    <w:rsid w:val="0014272D"/>
    <w:rsid w:val="00142761"/>
    <w:rsid w:val="00161BF1"/>
    <w:rsid w:val="0018069F"/>
    <w:rsid w:val="00184F6E"/>
    <w:rsid w:val="00196B54"/>
    <w:rsid w:val="001A717F"/>
    <w:rsid w:val="001B65FD"/>
    <w:rsid w:val="001C64E2"/>
    <w:rsid w:val="001E4BDD"/>
    <w:rsid w:val="001E7E7F"/>
    <w:rsid w:val="001F79CE"/>
    <w:rsid w:val="00205096"/>
    <w:rsid w:val="00223094"/>
    <w:rsid w:val="00232D16"/>
    <w:rsid w:val="00264FD2"/>
    <w:rsid w:val="002810FD"/>
    <w:rsid w:val="00284A85"/>
    <w:rsid w:val="002A6172"/>
    <w:rsid w:val="002B1C0A"/>
    <w:rsid w:val="002B3A49"/>
    <w:rsid w:val="002B5573"/>
    <w:rsid w:val="002B608F"/>
    <w:rsid w:val="002B739F"/>
    <w:rsid w:val="002C7D60"/>
    <w:rsid w:val="002D14F4"/>
    <w:rsid w:val="002D6216"/>
    <w:rsid w:val="00301F90"/>
    <w:rsid w:val="00303D00"/>
    <w:rsid w:val="00312736"/>
    <w:rsid w:val="00317874"/>
    <w:rsid w:val="00341FB9"/>
    <w:rsid w:val="003527BD"/>
    <w:rsid w:val="003772E9"/>
    <w:rsid w:val="00393FA7"/>
    <w:rsid w:val="003B064A"/>
    <w:rsid w:val="003B2279"/>
    <w:rsid w:val="003F35D6"/>
    <w:rsid w:val="003F4D80"/>
    <w:rsid w:val="00402D06"/>
    <w:rsid w:val="00413140"/>
    <w:rsid w:val="004202B3"/>
    <w:rsid w:val="00422EB8"/>
    <w:rsid w:val="0044252C"/>
    <w:rsid w:val="004579EC"/>
    <w:rsid w:val="004921E3"/>
    <w:rsid w:val="004C55D8"/>
    <w:rsid w:val="004D1D2E"/>
    <w:rsid w:val="004E4432"/>
    <w:rsid w:val="004E4F3E"/>
    <w:rsid w:val="004F380C"/>
    <w:rsid w:val="00502250"/>
    <w:rsid w:val="00503E7B"/>
    <w:rsid w:val="00515492"/>
    <w:rsid w:val="00517D4E"/>
    <w:rsid w:val="005234E7"/>
    <w:rsid w:val="00525903"/>
    <w:rsid w:val="0054009D"/>
    <w:rsid w:val="00567F17"/>
    <w:rsid w:val="00577A12"/>
    <w:rsid w:val="00590187"/>
    <w:rsid w:val="005A6CA0"/>
    <w:rsid w:val="005A7CCE"/>
    <w:rsid w:val="005C4574"/>
    <w:rsid w:val="005E1190"/>
    <w:rsid w:val="005F7A93"/>
    <w:rsid w:val="005F7CBC"/>
    <w:rsid w:val="006039EB"/>
    <w:rsid w:val="006042BB"/>
    <w:rsid w:val="0061455C"/>
    <w:rsid w:val="00615177"/>
    <w:rsid w:val="00636C7F"/>
    <w:rsid w:val="00637969"/>
    <w:rsid w:val="006452E4"/>
    <w:rsid w:val="0065166A"/>
    <w:rsid w:val="00657E09"/>
    <w:rsid w:val="006808FE"/>
    <w:rsid w:val="00696D16"/>
    <w:rsid w:val="006A4750"/>
    <w:rsid w:val="006A753D"/>
    <w:rsid w:val="006C0646"/>
    <w:rsid w:val="006D7828"/>
    <w:rsid w:val="006E2A4A"/>
    <w:rsid w:val="006F2C79"/>
    <w:rsid w:val="006F3731"/>
    <w:rsid w:val="006F634F"/>
    <w:rsid w:val="006F6A1B"/>
    <w:rsid w:val="0070742D"/>
    <w:rsid w:val="007247CF"/>
    <w:rsid w:val="0073299F"/>
    <w:rsid w:val="0073603C"/>
    <w:rsid w:val="00763BAD"/>
    <w:rsid w:val="00766D55"/>
    <w:rsid w:val="00772684"/>
    <w:rsid w:val="00776C0C"/>
    <w:rsid w:val="0078310A"/>
    <w:rsid w:val="0079178E"/>
    <w:rsid w:val="00796A95"/>
    <w:rsid w:val="007C1F0F"/>
    <w:rsid w:val="007F0358"/>
    <w:rsid w:val="007F0757"/>
    <w:rsid w:val="007F119B"/>
    <w:rsid w:val="00803179"/>
    <w:rsid w:val="008064AD"/>
    <w:rsid w:val="00807C57"/>
    <w:rsid w:val="00850B69"/>
    <w:rsid w:val="008560D2"/>
    <w:rsid w:val="00856944"/>
    <w:rsid w:val="008630EA"/>
    <w:rsid w:val="00864DAA"/>
    <w:rsid w:val="0086600D"/>
    <w:rsid w:val="008765EC"/>
    <w:rsid w:val="0089114B"/>
    <w:rsid w:val="008A11F3"/>
    <w:rsid w:val="008A3CEA"/>
    <w:rsid w:val="008B1551"/>
    <w:rsid w:val="008C008D"/>
    <w:rsid w:val="008C051A"/>
    <w:rsid w:val="008E1861"/>
    <w:rsid w:val="008F2C13"/>
    <w:rsid w:val="00904D63"/>
    <w:rsid w:val="009108FF"/>
    <w:rsid w:val="00910E4D"/>
    <w:rsid w:val="0091118F"/>
    <w:rsid w:val="00911759"/>
    <w:rsid w:val="00922BB0"/>
    <w:rsid w:val="00934CE4"/>
    <w:rsid w:val="009355D9"/>
    <w:rsid w:val="00937470"/>
    <w:rsid w:val="0094094E"/>
    <w:rsid w:val="00940F0A"/>
    <w:rsid w:val="00950240"/>
    <w:rsid w:val="009718E8"/>
    <w:rsid w:val="00973F5D"/>
    <w:rsid w:val="00974994"/>
    <w:rsid w:val="00974F0B"/>
    <w:rsid w:val="00981576"/>
    <w:rsid w:val="00990F0D"/>
    <w:rsid w:val="00991B71"/>
    <w:rsid w:val="009A234D"/>
    <w:rsid w:val="009B5FFA"/>
    <w:rsid w:val="009D1A19"/>
    <w:rsid w:val="009D30C3"/>
    <w:rsid w:val="009E38AA"/>
    <w:rsid w:val="009E60E7"/>
    <w:rsid w:val="009F3216"/>
    <w:rsid w:val="00A0010A"/>
    <w:rsid w:val="00A05605"/>
    <w:rsid w:val="00A11A3D"/>
    <w:rsid w:val="00A17194"/>
    <w:rsid w:val="00A24187"/>
    <w:rsid w:val="00A51C83"/>
    <w:rsid w:val="00A522CB"/>
    <w:rsid w:val="00A626C0"/>
    <w:rsid w:val="00A66B5F"/>
    <w:rsid w:val="00A72A8A"/>
    <w:rsid w:val="00A85139"/>
    <w:rsid w:val="00A87207"/>
    <w:rsid w:val="00AA1C95"/>
    <w:rsid w:val="00AB6E1A"/>
    <w:rsid w:val="00AC2244"/>
    <w:rsid w:val="00AC6B3C"/>
    <w:rsid w:val="00AD6D0D"/>
    <w:rsid w:val="00AE005A"/>
    <w:rsid w:val="00AE36E0"/>
    <w:rsid w:val="00B014F2"/>
    <w:rsid w:val="00B04FEA"/>
    <w:rsid w:val="00B0680E"/>
    <w:rsid w:val="00B12635"/>
    <w:rsid w:val="00B52396"/>
    <w:rsid w:val="00B764B3"/>
    <w:rsid w:val="00B9050B"/>
    <w:rsid w:val="00B96416"/>
    <w:rsid w:val="00BA0326"/>
    <w:rsid w:val="00BB67C1"/>
    <w:rsid w:val="00BB6F38"/>
    <w:rsid w:val="00BB75D5"/>
    <w:rsid w:val="00BE0DFE"/>
    <w:rsid w:val="00C01D63"/>
    <w:rsid w:val="00C06B9E"/>
    <w:rsid w:val="00C24E50"/>
    <w:rsid w:val="00C62084"/>
    <w:rsid w:val="00C67DF3"/>
    <w:rsid w:val="00C82DE2"/>
    <w:rsid w:val="00C909F5"/>
    <w:rsid w:val="00CB6EBB"/>
    <w:rsid w:val="00CB70BF"/>
    <w:rsid w:val="00CC00FF"/>
    <w:rsid w:val="00CC403C"/>
    <w:rsid w:val="00CF47AE"/>
    <w:rsid w:val="00D06CC9"/>
    <w:rsid w:val="00D11558"/>
    <w:rsid w:val="00D12927"/>
    <w:rsid w:val="00D14E6D"/>
    <w:rsid w:val="00D252CA"/>
    <w:rsid w:val="00D30C51"/>
    <w:rsid w:val="00D32C63"/>
    <w:rsid w:val="00D37107"/>
    <w:rsid w:val="00D53040"/>
    <w:rsid w:val="00D56DE6"/>
    <w:rsid w:val="00D6417E"/>
    <w:rsid w:val="00D67FE1"/>
    <w:rsid w:val="00D85F8E"/>
    <w:rsid w:val="00D85FCD"/>
    <w:rsid w:val="00DA7E90"/>
    <w:rsid w:val="00DB0059"/>
    <w:rsid w:val="00DB3DB2"/>
    <w:rsid w:val="00DB681A"/>
    <w:rsid w:val="00DC12D1"/>
    <w:rsid w:val="00DC67B0"/>
    <w:rsid w:val="00DD1CAB"/>
    <w:rsid w:val="00E006B7"/>
    <w:rsid w:val="00E14C3A"/>
    <w:rsid w:val="00E42ED1"/>
    <w:rsid w:val="00E4379E"/>
    <w:rsid w:val="00E677AD"/>
    <w:rsid w:val="00E90D65"/>
    <w:rsid w:val="00EA220B"/>
    <w:rsid w:val="00EA2447"/>
    <w:rsid w:val="00EA45A5"/>
    <w:rsid w:val="00EA603B"/>
    <w:rsid w:val="00EB5302"/>
    <w:rsid w:val="00EB6348"/>
    <w:rsid w:val="00EC1062"/>
    <w:rsid w:val="00EE01DF"/>
    <w:rsid w:val="00EE6B92"/>
    <w:rsid w:val="00EF5863"/>
    <w:rsid w:val="00EF65EE"/>
    <w:rsid w:val="00F00D18"/>
    <w:rsid w:val="00F11823"/>
    <w:rsid w:val="00F34106"/>
    <w:rsid w:val="00F4102F"/>
    <w:rsid w:val="00F50221"/>
    <w:rsid w:val="00F51EE3"/>
    <w:rsid w:val="00F5711B"/>
    <w:rsid w:val="00F84D1B"/>
    <w:rsid w:val="00F8604E"/>
    <w:rsid w:val="00F91ECB"/>
    <w:rsid w:val="00F93B69"/>
    <w:rsid w:val="00FA4D22"/>
    <w:rsid w:val="00FB7C70"/>
    <w:rsid w:val="00FC03BE"/>
    <w:rsid w:val="00FC75B0"/>
    <w:rsid w:val="00FC7EB7"/>
    <w:rsid w:val="00FD176A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7528E"/>
  <w14:defaultImageDpi w14:val="0"/>
  <w15:docId w15:val="{AFAE2EBC-910A-4573-8F35-188470A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4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Baytekin</dc:creator>
  <cp:keywords/>
  <dc:description/>
  <cp:lastModifiedBy>sinem Baytekin</cp:lastModifiedBy>
  <cp:revision>2</cp:revision>
  <cp:lastPrinted>2023-05-21T21:04:00Z</cp:lastPrinted>
  <dcterms:created xsi:type="dcterms:W3CDTF">2023-05-29T19:35:00Z</dcterms:created>
  <dcterms:modified xsi:type="dcterms:W3CDTF">2023-05-29T19:35:00Z</dcterms:modified>
</cp:coreProperties>
</file>