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D659" w14:textId="77777777" w:rsidR="00252543" w:rsidRDefault="00252543" w:rsidP="004E0069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050ED0C" w14:textId="77777777" w:rsidR="00252543" w:rsidRDefault="002C2383" w:rsidP="004E0069">
      <w:pPr>
        <w:tabs>
          <w:tab w:val="left" w:pos="9214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2C2383">
        <w:rPr>
          <w:rFonts w:ascii="Book Antiqua" w:hAnsi="Book Antiqua"/>
          <w:sz w:val="24"/>
          <w:szCs w:val="24"/>
        </w:rPr>
        <w:t>I. Beteiligtendaten</w:t>
      </w:r>
      <w:r w:rsidR="00F9772F">
        <w:rPr>
          <w:rFonts w:ascii="Book Antiqua" w:hAnsi="Book Antiqua"/>
          <w:sz w:val="24"/>
          <w:szCs w:val="24"/>
        </w:rPr>
        <w:tab/>
        <w:t>Seite 1/2</w:t>
      </w:r>
    </w:p>
    <w:tbl>
      <w:tblPr>
        <w:tblStyle w:val="Tabellenraster"/>
        <w:tblpPr w:leftFromText="141" w:rightFromText="141" w:vertAnchor="text" w:horzAnchor="margin" w:tblpY="93"/>
        <w:tblW w:w="10827" w:type="dxa"/>
        <w:tblLook w:val="04A0" w:firstRow="1" w:lastRow="0" w:firstColumn="1" w:lastColumn="0" w:noHBand="0" w:noVBand="1"/>
      </w:tblPr>
      <w:tblGrid>
        <w:gridCol w:w="5272"/>
        <w:gridCol w:w="283"/>
        <w:gridCol w:w="5272"/>
      </w:tblGrid>
      <w:tr w:rsidR="00CD04FA" w14:paraId="4A5395D3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7BA2C198" w14:textId="77777777" w:rsidR="009E71A2" w:rsidRDefault="009E71A2" w:rsidP="00B84BE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Verkäufer 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E9D510" w14:textId="77777777" w:rsidR="009E71A2" w:rsidRDefault="009E71A2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7E9F8F90" w14:textId="77777777" w:rsidR="009E71A2" w:rsidRDefault="009E71A2" w:rsidP="00B84BE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Verkäufer 2</w:t>
            </w:r>
          </w:p>
        </w:tc>
      </w:tr>
      <w:tr w:rsidR="00884923" w14:paraId="75255D58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03A7AC14" w14:textId="77777777" w:rsidR="00884923" w:rsidRDefault="009B1442" w:rsidP="00084A6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6"/>
                <w:szCs w:val="24"/>
              </w:rPr>
              <w:t>Nam</w:t>
            </w:r>
            <w:r w:rsidR="00884923" w:rsidRPr="00D03EC0">
              <w:rPr>
                <w:rFonts w:ascii="Book Antiqua" w:hAnsi="Book Antiqua"/>
                <w:sz w:val="16"/>
                <w:szCs w:val="24"/>
              </w:rPr>
              <w:t xml:space="preserve">e, Vorname: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1306585625"/>
                <w:placeholder>
                  <w:docPart w:val="A93B174818E54F8CA1D14FBC13FB7B87"/>
                </w:placeholder>
                <w:showingPlcHdr/>
              </w:sdtPr>
              <w:sdtEndPr/>
              <w:sdtContent>
                <w:permStart w:id="814561264" w:edGrp="everyone"/>
                <w:r w:rsidR="00084A60" w:rsidRPr="00974A8D">
                  <w:rPr>
                    <w:rStyle w:val="Platzhaltertext"/>
                  </w:rPr>
                  <w:t>Klicken Sie hier, um Text einzugeben.</w:t>
                </w:r>
                <w:permEnd w:id="814561264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1285F" w14:textId="77777777" w:rsidR="00884923" w:rsidRDefault="00884923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3FF6ABB0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 xml:space="preserve">Name, Vorname: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88704860"/>
                <w:placeholder>
                  <w:docPart w:val="2747FDE3E0D7424485C8E3784B221E06"/>
                </w:placeholder>
                <w:showingPlcHdr/>
              </w:sdtPr>
              <w:sdtEndPr/>
              <w:sdtContent>
                <w:permStart w:id="767062815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767062815"/>
              </w:sdtContent>
            </w:sdt>
          </w:p>
        </w:tc>
      </w:tr>
      <w:tr w:rsidR="00CD04FA" w14:paraId="7183958F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357AF414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 xml:space="preserve">Geburtsdatum: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34125431"/>
                <w:placeholder>
                  <w:docPart w:val="BEDF35B51E0541DFB80EF2706DB60780"/>
                </w:placeholder>
                <w:showingPlcHdr/>
              </w:sdtPr>
              <w:sdtEndPr/>
              <w:sdtContent>
                <w:permStart w:id="1618817216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618817216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F26786" w14:textId="77777777" w:rsidR="00884923" w:rsidRDefault="00884923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167A6BBB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 xml:space="preserve">Geburtsdatum: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1978518315"/>
                <w:placeholder>
                  <w:docPart w:val="8E96334AB1544CBD9434776D8DB1D468"/>
                </w:placeholder>
                <w:showingPlcHdr/>
              </w:sdtPr>
              <w:sdtEndPr/>
              <w:sdtContent>
                <w:permStart w:id="33497930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33497930"/>
              </w:sdtContent>
            </w:sdt>
          </w:p>
        </w:tc>
      </w:tr>
      <w:tr w:rsidR="00CD04FA" w14:paraId="5CD60366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600D8ABB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Straße, Hausnr.: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1307504465"/>
                <w:placeholder>
                  <w:docPart w:val="E6A9637250574035AF6CE9080F6F73F4"/>
                </w:placeholder>
                <w:showingPlcHdr/>
              </w:sdtPr>
              <w:sdtEndPr/>
              <w:sdtContent>
                <w:permStart w:id="240278754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240278754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00479" w14:textId="77777777" w:rsidR="00884923" w:rsidRDefault="00884923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6A0855F2" w14:textId="77777777" w:rsidR="00884923" w:rsidRDefault="00884923" w:rsidP="00B84BE8">
            <w:pPr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Straße, Hausnr.: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1380861614"/>
                <w:placeholder>
                  <w:docPart w:val="E4CD9E80627449B9976DD374D6630048"/>
                </w:placeholder>
                <w:showingPlcHdr/>
              </w:sdtPr>
              <w:sdtEndPr/>
              <w:sdtContent>
                <w:permStart w:id="1247112100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247112100"/>
              </w:sdtContent>
            </w:sdt>
          </w:p>
        </w:tc>
      </w:tr>
      <w:tr w:rsidR="00CD04FA" w14:paraId="64A14864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194D52C6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PLZ, Ort: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1361162824"/>
                <w:placeholder>
                  <w:docPart w:val="790D81BD033B4EE1B806F3A7AD30425E"/>
                </w:placeholder>
                <w:showingPlcHdr/>
              </w:sdtPr>
              <w:sdtEndPr/>
              <w:sdtContent>
                <w:permStart w:id="1060839991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060839991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6D2CED" w14:textId="77777777" w:rsidR="00884923" w:rsidRDefault="00884923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6561665F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PLZ, Ort: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1939443533"/>
                <w:placeholder>
                  <w:docPart w:val="1C29D82BC4FA4DCCB8A119CD92B0E711"/>
                </w:placeholder>
                <w:showingPlcHdr/>
              </w:sdtPr>
              <w:sdtEndPr/>
              <w:sdtContent>
                <w:permStart w:id="1857685696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857685696"/>
              </w:sdtContent>
            </w:sdt>
          </w:p>
        </w:tc>
      </w:tr>
      <w:tr w:rsidR="00CD04FA" w14:paraId="39F7DAA9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1A63042A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Telefon-Nr.: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899981723"/>
                <w:placeholder>
                  <w:docPart w:val="B0C9CE74832D45DD83D7C7BCD5D74E89"/>
                </w:placeholder>
                <w:showingPlcHdr/>
              </w:sdtPr>
              <w:sdtEndPr/>
              <w:sdtContent>
                <w:permStart w:id="1682078326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682078326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37EF2" w14:textId="77777777" w:rsidR="00884923" w:rsidRDefault="00884923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1249F2E4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Telefon-Nr.: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489013805"/>
                <w:placeholder>
                  <w:docPart w:val="FD18A98F17D74F248D70A5488D1C0C89"/>
                </w:placeholder>
                <w:showingPlcHdr/>
              </w:sdtPr>
              <w:sdtEndPr/>
              <w:sdtContent>
                <w:permStart w:id="384131819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384131819"/>
              </w:sdtContent>
            </w:sdt>
          </w:p>
        </w:tc>
      </w:tr>
      <w:tr w:rsidR="00884923" w14:paraId="7DEA1585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748C6A52" w14:textId="77777777" w:rsidR="00884923" w:rsidRDefault="00884923" w:rsidP="00B84BE8">
            <w:pPr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E-Mail Adresse: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1596936101"/>
                <w:placeholder>
                  <w:docPart w:val="B3F50E0A8B0346998CE03EAFB2533132"/>
                </w:placeholder>
                <w:showingPlcHdr/>
              </w:sdtPr>
              <w:sdtEndPr/>
              <w:sdtContent>
                <w:permStart w:id="2130465496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2130465496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D7BF54" w14:textId="77777777" w:rsidR="00884923" w:rsidRDefault="00884923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74D3D6F3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E-Mail Adresse: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204691746"/>
                <w:placeholder>
                  <w:docPart w:val="6B85D62B3665444DAB2B121EB5CCCBEF"/>
                </w:placeholder>
                <w:showingPlcHdr/>
              </w:sdtPr>
              <w:sdtEndPr/>
              <w:sdtContent>
                <w:permStart w:id="593705798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593705798"/>
              </w:sdtContent>
            </w:sdt>
          </w:p>
        </w:tc>
      </w:tr>
      <w:tr w:rsidR="00CD04FA" w14:paraId="5F930A0E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1848893A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Staatsangehörigkeit: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162218402"/>
                <w:placeholder>
                  <w:docPart w:val="2ED89C9C926A4ED1A97E06610D1D9DE5"/>
                </w:placeholder>
                <w:showingPlcHdr/>
              </w:sdtPr>
              <w:sdtEndPr/>
              <w:sdtContent>
                <w:permStart w:id="398407590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398407590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C53DEE" w14:textId="77777777" w:rsidR="00884923" w:rsidRDefault="00884923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76E58E5A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Staatsangehörigkeit: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946074315"/>
                <w:placeholder>
                  <w:docPart w:val="D19ACE32E288455295A132132B48E0F5"/>
                </w:placeholder>
                <w:showingPlcHdr/>
              </w:sdtPr>
              <w:sdtEndPr/>
              <w:sdtContent>
                <w:permStart w:id="1652188198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652188198"/>
              </w:sdtContent>
            </w:sdt>
          </w:p>
        </w:tc>
      </w:tr>
      <w:tr w:rsidR="00CD04FA" w14:paraId="28EA5122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26F5A290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Steuer-ID: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1182551224"/>
                <w:placeholder>
                  <w:docPart w:val="D9B8DD765B67470196E11DC3B6372891"/>
                </w:placeholder>
                <w:showingPlcHdr/>
              </w:sdtPr>
              <w:sdtEndPr/>
              <w:sdtContent>
                <w:permStart w:id="584983297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584983297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6A423C" w14:textId="77777777" w:rsidR="00884923" w:rsidRDefault="00884923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5F7BBC0E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Steuer-ID: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86207326"/>
                <w:placeholder>
                  <w:docPart w:val="505B911219774C4B8EB17663C06079DA"/>
                </w:placeholder>
                <w:showingPlcHdr/>
              </w:sdtPr>
              <w:sdtEndPr/>
              <w:sdtContent>
                <w:permStart w:id="1412066226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412066226"/>
              </w:sdtContent>
            </w:sdt>
          </w:p>
        </w:tc>
      </w:tr>
      <w:tr w:rsidR="00CD04FA" w14:paraId="1DAF77DB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40375C58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Familienstand: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1254045415"/>
                <w:placeholder>
                  <w:docPart w:val="292C400F8339439796EAC878B4FAD6F5"/>
                </w:placeholder>
                <w:showingPlcHdr/>
                <w:dropDownList>
                  <w:listItem w:value="Wählen Sie ein Element aus."/>
                  <w:listItem w:displayText="ledig" w:value="ledig"/>
                  <w:listItem w:displayText="verheiratet" w:value="verheiratet"/>
                  <w:listItem w:displayText="geschieden" w:value="geschieden"/>
                  <w:listItem w:displayText="verwitwet" w:value="verwitwet"/>
                </w:dropDownList>
              </w:sdtPr>
              <w:sdtEndPr/>
              <w:sdtContent>
                <w:permStart w:id="1846220129" w:edGrp="everyone"/>
                <w:r w:rsidRPr="00974A8D">
                  <w:rPr>
                    <w:rStyle w:val="Platzhaltertext"/>
                  </w:rPr>
                  <w:t>Wählen Sie ein Element aus.</w:t>
                </w:r>
                <w:permEnd w:id="1846220129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E7164" w14:textId="77777777" w:rsidR="00884923" w:rsidRDefault="00884923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3EB0BF80" w14:textId="77777777" w:rsidR="00884923" w:rsidRDefault="00884923" w:rsidP="00B84BE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Familienstand: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1088815404"/>
                <w:placeholder>
                  <w:docPart w:val="4CA0A063644145A3BF7D37AE57455489"/>
                </w:placeholder>
                <w:showingPlcHdr/>
                <w:dropDownList>
                  <w:listItem w:value="Wählen Sie ein Element aus."/>
                  <w:listItem w:displayText="ledig" w:value="ledig"/>
                  <w:listItem w:displayText="verheiratet" w:value="verheiratet"/>
                  <w:listItem w:displayText="geschieden" w:value="geschieden"/>
                  <w:listItem w:displayText="verwitwet" w:value="verwitwet"/>
                </w:dropDownList>
              </w:sdtPr>
              <w:sdtEndPr/>
              <w:sdtContent>
                <w:permStart w:id="1292632669" w:edGrp="everyone"/>
                <w:r w:rsidRPr="00974A8D">
                  <w:rPr>
                    <w:rStyle w:val="Platzhaltertext"/>
                  </w:rPr>
                  <w:t>Wählen Sie ein Element aus.</w:t>
                </w:r>
                <w:permEnd w:id="1292632669"/>
              </w:sdtContent>
            </w:sdt>
          </w:p>
        </w:tc>
      </w:tr>
      <w:tr w:rsidR="00CD04FA" w14:paraId="7BE78D89" w14:textId="77777777" w:rsidTr="001B06FB">
        <w:trPr>
          <w:trHeight w:val="567"/>
        </w:trPr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5C4AD" w14:textId="77777777" w:rsidR="00B55078" w:rsidRDefault="00884923" w:rsidP="00B84BE8">
            <w:pPr>
              <w:rPr>
                <w:rFonts w:ascii="Book Antiqua" w:hAnsi="Book Antiqua"/>
                <w:sz w:val="16"/>
                <w:szCs w:val="24"/>
              </w:rPr>
            </w:pPr>
            <w:r w:rsidRPr="009E71A2">
              <w:rPr>
                <w:rFonts w:ascii="Book Antiqua" w:hAnsi="Book Antiqua"/>
                <w:sz w:val="16"/>
                <w:szCs w:val="24"/>
              </w:rPr>
              <w:t>Güterstand</w:t>
            </w:r>
            <w:r w:rsidR="00F64F77">
              <w:rPr>
                <w:rFonts w:ascii="Book Antiqua" w:hAnsi="Book Antiqua"/>
                <w:sz w:val="16"/>
                <w:szCs w:val="24"/>
              </w:rPr>
              <w:t xml:space="preserve"> </w:t>
            </w:r>
            <w:r w:rsidR="00B55078">
              <w:rPr>
                <w:rFonts w:ascii="Book Antiqua" w:hAnsi="Book Antiqua"/>
                <w:sz w:val="16"/>
                <w:szCs w:val="24"/>
              </w:rPr>
              <w:t>[</w:t>
            </w:r>
            <w:r w:rsidR="00F64F77">
              <w:rPr>
                <w:rFonts w:ascii="Book Antiqua" w:hAnsi="Book Antiqua"/>
                <w:sz w:val="16"/>
                <w:szCs w:val="24"/>
              </w:rPr>
              <w:t>(wenn verheiratet)</w:t>
            </w:r>
            <w:r w:rsidR="00B55078">
              <w:rPr>
                <w:rFonts w:ascii="Book Antiqua" w:hAnsi="Book Antiqua"/>
                <w:sz w:val="16"/>
                <w:szCs w:val="24"/>
              </w:rPr>
              <w:t>, Zutreffendes auswählen bzw. ergänzen]</w:t>
            </w:r>
          </w:p>
          <w:p w14:paraId="5FA722EC" w14:textId="77777777" w:rsidR="00884923" w:rsidRDefault="00884923" w:rsidP="00B5507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1514066498"/>
                <w:placeholder>
                  <w:docPart w:val="DefaultPlaceholder_1082065159"/>
                </w:placeholder>
                <w:showingPlcHdr/>
                <w:comboBox>
                  <w:listItem w:value="Wählen Sie ein Element aus."/>
                  <w:listItem w:displayText="- ohne Ehevertrag" w:value="- ohne Ehevertrag"/>
                  <w:listItem w:displayText="- Gütertrennung" w:value="- Gütertrennung"/>
                  <w:listItem w:displayText="- " w:value="- "/>
                </w:comboBox>
              </w:sdtPr>
              <w:sdtEndPr/>
              <w:sdtContent>
                <w:permStart w:id="629428860" w:edGrp="everyone"/>
                <w:r w:rsidR="00D43FA7" w:rsidRPr="008A533F">
                  <w:rPr>
                    <w:rStyle w:val="Platzhaltertext"/>
                  </w:rPr>
                  <w:t>Wählen Sie ein Element aus.</w:t>
                </w:r>
                <w:permEnd w:id="629428860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39E2A" w14:textId="77777777" w:rsidR="00884923" w:rsidRDefault="00884923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7705A" w14:textId="77777777" w:rsidR="009A4412" w:rsidRDefault="009A4412" w:rsidP="009A4412">
            <w:pPr>
              <w:rPr>
                <w:rFonts w:ascii="Book Antiqua" w:hAnsi="Book Antiqua"/>
                <w:sz w:val="16"/>
                <w:szCs w:val="24"/>
              </w:rPr>
            </w:pPr>
            <w:r w:rsidRPr="009E71A2">
              <w:rPr>
                <w:rFonts w:ascii="Book Antiqua" w:hAnsi="Book Antiqua"/>
                <w:sz w:val="16"/>
                <w:szCs w:val="24"/>
              </w:rPr>
              <w:t>Güterstand</w:t>
            </w:r>
            <w:r>
              <w:rPr>
                <w:rFonts w:ascii="Book Antiqua" w:hAnsi="Book Antiqua"/>
                <w:sz w:val="16"/>
                <w:szCs w:val="24"/>
              </w:rPr>
              <w:t xml:space="preserve"> [(wenn verheiratet), Zutreffendes auswählen bzw. ergänzen]</w:t>
            </w:r>
          </w:p>
          <w:p w14:paraId="726DDDEC" w14:textId="77777777" w:rsidR="00884923" w:rsidRDefault="009A4412" w:rsidP="009A441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799267547"/>
                <w:placeholder>
                  <w:docPart w:val="3340EEBAA8264694AFED082A0A6229A2"/>
                </w:placeholder>
                <w:showingPlcHdr/>
                <w:comboBox>
                  <w:listItem w:value="Wählen Sie ein Element aus."/>
                  <w:listItem w:displayText="- ohne Ehevertrag" w:value="- ohne Ehevertrag"/>
                  <w:listItem w:displayText="- Gütertrennung" w:value="- Gütertrennung"/>
                  <w:listItem w:displayText="- " w:value="- "/>
                </w:comboBox>
              </w:sdtPr>
              <w:sdtEndPr/>
              <w:sdtContent>
                <w:permStart w:id="1195013556" w:edGrp="everyone"/>
                <w:r w:rsidRPr="008A533F">
                  <w:rPr>
                    <w:rStyle w:val="Platzhaltertext"/>
                  </w:rPr>
                  <w:t>Wählen Sie ein Element aus.</w:t>
                </w:r>
                <w:permEnd w:id="1195013556"/>
              </w:sdtContent>
            </w:sdt>
          </w:p>
        </w:tc>
      </w:tr>
      <w:tr w:rsidR="00CD04FA" w14:paraId="71BABEC2" w14:textId="77777777" w:rsidTr="00CD04FA">
        <w:trPr>
          <w:trHeight w:val="964"/>
        </w:trPr>
        <w:tc>
          <w:tcPr>
            <w:tcW w:w="52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DB9C6" w14:textId="77777777" w:rsidR="00073A14" w:rsidRPr="00B84BE8" w:rsidRDefault="00073A14" w:rsidP="00B84BE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CEE9E" w14:textId="77777777" w:rsidR="00073A14" w:rsidRDefault="00073A14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B0FD1" w14:textId="77777777" w:rsidR="00073A14" w:rsidRDefault="00073A14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84BE8" w14:paraId="269E6D2B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2434FFA8" w14:textId="77777777" w:rsidR="00B84BE8" w:rsidRDefault="00B84BE8" w:rsidP="00B84BE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Käufer 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08828" w14:textId="77777777" w:rsidR="00B84BE8" w:rsidRDefault="00B84BE8" w:rsidP="00B84B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66B41BE1" w14:textId="77777777" w:rsidR="00B84BE8" w:rsidRDefault="00B84BE8" w:rsidP="00B84BE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Käufer 2</w:t>
            </w:r>
          </w:p>
        </w:tc>
      </w:tr>
      <w:tr w:rsidR="00F9772F" w14:paraId="768A0984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26CEC9B6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 xml:space="preserve">Name, Vorname: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180018769"/>
                <w:placeholder>
                  <w:docPart w:val="0FCCFB39B86E49A79DEDCC10AD5977CB"/>
                </w:placeholder>
                <w:showingPlcHdr/>
              </w:sdtPr>
              <w:sdtEndPr/>
              <w:sdtContent>
                <w:permStart w:id="905586998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905586998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D22B5" w14:textId="77777777" w:rsidR="00F9772F" w:rsidRDefault="00F9772F" w:rsidP="00F9772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06C9608F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 xml:space="preserve">Name, Vorname: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1229538011"/>
                <w:placeholder>
                  <w:docPart w:val="16D4ED80C430479C80DB2C908CD0CB94"/>
                </w:placeholder>
                <w:showingPlcHdr/>
              </w:sdtPr>
              <w:sdtEndPr/>
              <w:sdtContent>
                <w:permStart w:id="324290985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324290985"/>
              </w:sdtContent>
            </w:sdt>
          </w:p>
        </w:tc>
      </w:tr>
      <w:tr w:rsidR="00F9772F" w14:paraId="321A0353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289BF64E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 xml:space="preserve">Geburtsdatum: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729357448"/>
                <w:placeholder>
                  <w:docPart w:val="9438579E7F614010B46E5780DA6D4203"/>
                </w:placeholder>
                <w:showingPlcHdr/>
              </w:sdtPr>
              <w:sdtEndPr/>
              <w:sdtContent>
                <w:permStart w:id="1981750913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981750913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4D0CD" w14:textId="77777777" w:rsidR="00F9772F" w:rsidRDefault="00F9772F" w:rsidP="00F9772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250B005F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 xml:space="preserve">Geburtsdatum: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2100162782"/>
                <w:placeholder>
                  <w:docPart w:val="B587FF4A16AD4607B636EA4E829E8D71"/>
                </w:placeholder>
                <w:showingPlcHdr/>
              </w:sdtPr>
              <w:sdtEndPr/>
              <w:sdtContent>
                <w:permStart w:id="1947552555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947552555"/>
              </w:sdtContent>
            </w:sdt>
          </w:p>
        </w:tc>
      </w:tr>
      <w:tr w:rsidR="00F9772F" w14:paraId="4FCD42C6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2AFE4438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Straße, Hausnr.: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793750907"/>
                <w:placeholder>
                  <w:docPart w:val="75DDFA0C5F574C46BF5D302662D45FFF"/>
                </w:placeholder>
                <w:showingPlcHdr/>
              </w:sdtPr>
              <w:sdtEndPr/>
              <w:sdtContent>
                <w:permStart w:id="1042161987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042161987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8BF39A" w14:textId="77777777" w:rsidR="00F9772F" w:rsidRDefault="00F9772F" w:rsidP="00F9772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4F0D644A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Straße, Hausnr.: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1982572171"/>
                <w:placeholder>
                  <w:docPart w:val="9BE653E9ABEB4709845F58A2F527BD89"/>
                </w:placeholder>
                <w:showingPlcHdr/>
              </w:sdtPr>
              <w:sdtEndPr/>
              <w:sdtContent>
                <w:permStart w:id="1859848178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859848178"/>
              </w:sdtContent>
            </w:sdt>
          </w:p>
        </w:tc>
      </w:tr>
      <w:tr w:rsidR="00F9772F" w14:paraId="7CD9F923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1087823F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PLZ, Ort: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326940641"/>
                <w:placeholder>
                  <w:docPart w:val="63A7DC2BA55D446CB7197CD5CDF40FBE"/>
                </w:placeholder>
                <w:showingPlcHdr/>
              </w:sdtPr>
              <w:sdtEndPr/>
              <w:sdtContent>
                <w:permStart w:id="795901834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795901834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9C55F9" w14:textId="77777777" w:rsidR="00F9772F" w:rsidRDefault="00F9772F" w:rsidP="00F9772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3D9AF5F1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PLZ, Ort: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446244732"/>
                <w:placeholder>
                  <w:docPart w:val="F735755ADD1B443B8822DD90E9C7EB13"/>
                </w:placeholder>
                <w:showingPlcHdr/>
              </w:sdtPr>
              <w:sdtEndPr/>
              <w:sdtContent>
                <w:permStart w:id="1842773510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842773510"/>
              </w:sdtContent>
            </w:sdt>
          </w:p>
        </w:tc>
      </w:tr>
      <w:tr w:rsidR="00F9772F" w14:paraId="2200BE08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5137A4B5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Telefon-Nr.: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2054455786"/>
                <w:placeholder>
                  <w:docPart w:val="4BC6601E90734A86AEBFC960421C905C"/>
                </w:placeholder>
                <w:showingPlcHdr/>
              </w:sdtPr>
              <w:sdtEndPr/>
              <w:sdtContent>
                <w:permStart w:id="115352911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15352911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B68A4B" w14:textId="77777777" w:rsidR="00F9772F" w:rsidRDefault="00F9772F" w:rsidP="00F9772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1BE45795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Telefon-Nr.: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229054769"/>
                <w:placeholder>
                  <w:docPart w:val="F9B758484C4040A2822DB62E69905911"/>
                </w:placeholder>
                <w:showingPlcHdr/>
              </w:sdtPr>
              <w:sdtEndPr/>
              <w:sdtContent>
                <w:permStart w:id="2073968016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2073968016"/>
              </w:sdtContent>
            </w:sdt>
          </w:p>
        </w:tc>
      </w:tr>
      <w:tr w:rsidR="00F9772F" w14:paraId="4719554C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1186F6A6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E-Mail Adresse: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2052876932"/>
                <w:placeholder>
                  <w:docPart w:val="45DF2767DE9247369AFC20FD3EFE04C3"/>
                </w:placeholder>
                <w:showingPlcHdr/>
              </w:sdtPr>
              <w:sdtEndPr/>
              <w:sdtContent>
                <w:permStart w:id="1048720925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048720925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B10B8F" w14:textId="77777777" w:rsidR="00F9772F" w:rsidRDefault="00F9772F" w:rsidP="00F9772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00152AD8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E-Mail Adresse: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1345312505"/>
                <w:placeholder>
                  <w:docPart w:val="82AF391D0A714F1C8794D43589AF157B"/>
                </w:placeholder>
                <w:showingPlcHdr/>
              </w:sdtPr>
              <w:sdtEndPr/>
              <w:sdtContent>
                <w:permStart w:id="663438591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663438591"/>
              </w:sdtContent>
            </w:sdt>
          </w:p>
        </w:tc>
      </w:tr>
      <w:tr w:rsidR="00F9772F" w14:paraId="08DE44EE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31EA1142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Staatsangehörigkeit: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1668083506"/>
                <w:placeholder>
                  <w:docPart w:val="B42F1F9E2C86430DA4DCF7DF52CC9892"/>
                </w:placeholder>
                <w:showingPlcHdr/>
              </w:sdtPr>
              <w:sdtEndPr/>
              <w:sdtContent>
                <w:permStart w:id="287780753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287780753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A4D2E9" w14:textId="77777777" w:rsidR="00F9772F" w:rsidRDefault="00F9772F" w:rsidP="00F9772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7D3C2ED9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Staatsangehörigkeit: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591366011"/>
                <w:placeholder>
                  <w:docPart w:val="47E287BDCBE14123A2E4D1E4B967D341"/>
                </w:placeholder>
                <w:showingPlcHdr/>
              </w:sdtPr>
              <w:sdtEndPr/>
              <w:sdtContent>
                <w:permStart w:id="497420061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497420061"/>
              </w:sdtContent>
            </w:sdt>
          </w:p>
        </w:tc>
      </w:tr>
      <w:tr w:rsidR="00F9772F" w14:paraId="735E7D07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520708F2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Steuer-ID: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315190920"/>
                <w:placeholder>
                  <w:docPart w:val="328E3EBCDB924FAAA922C963B72CEF58"/>
                </w:placeholder>
                <w:showingPlcHdr/>
              </w:sdtPr>
              <w:sdtEndPr/>
              <w:sdtContent>
                <w:permStart w:id="1915374696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915374696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EF0560" w14:textId="77777777" w:rsidR="00F9772F" w:rsidRDefault="00F9772F" w:rsidP="00F9772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56AE2F6E" w14:textId="77777777" w:rsidR="00F9772F" w:rsidRDefault="00F9772F" w:rsidP="00F9772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Steuer-ID: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2034483740"/>
                <w:placeholder>
                  <w:docPart w:val="D489BAB194BA4DB3BBD7E884A3CF182E"/>
                </w:placeholder>
                <w:showingPlcHdr/>
              </w:sdtPr>
              <w:sdtEndPr/>
              <w:sdtContent>
                <w:permStart w:id="1560626062" w:edGrp="everyone"/>
                <w:r w:rsidRPr="00974A8D">
                  <w:rPr>
                    <w:rStyle w:val="Platzhaltertext"/>
                  </w:rPr>
                  <w:t>Klicken Sie hier, um Text einzugeben.</w:t>
                </w:r>
                <w:permEnd w:id="1560626062"/>
              </w:sdtContent>
            </w:sdt>
          </w:p>
        </w:tc>
      </w:tr>
      <w:tr w:rsidR="00F9772F" w14:paraId="02557EB2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0AEF6F3B" w14:textId="77777777" w:rsidR="00F9772F" w:rsidRDefault="00F9772F" w:rsidP="00F9772F">
            <w:pPr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Familienstand: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338513070"/>
                <w:placeholder>
                  <w:docPart w:val="E854B353AD3D47FEB4B2C80208147BB1"/>
                </w:placeholder>
                <w:showingPlcHdr/>
                <w:dropDownList>
                  <w:listItem w:value="Wählen Sie ein Element aus."/>
                  <w:listItem w:displayText="ledig" w:value="ledig"/>
                  <w:listItem w:displayText="verheiratet" w:value="verheiratet"/>
                  <w:listItem w:displayText="geschieden" w:value="geschieden"/>
                  <w:listItem w:displayText="verwitwet" w:value="verwitwet"/>
                </w:dropDownList>
              </w:sdtPr>
              <w:sdtEndPr/>
              <w:sdtContent>
                <w:permStart w:id="1838307222" w:edGrp="everyone"/>
                <w:r w:rsidRPr="00974A8D">
                  <w:rPr>
                    <w:rStyle w:val="Platzhaltertext"/>
                  </w:rPr>
                  <w:t>Wählen Sie ein Element aus.</w:t>
                </w:r>
                <w:permEnd w:id="1838307222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8ADD50" w14:textId="77777777" w:rsidR="00F9772F" w:rsidRDefault="00F9772F" w:rsidP="00F9772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5059065A" w14:textId="77777777" w:rsidR="00F9772F" w:rsidRDefault="00F9772F" w:rsidP="00F9772F">
            <w:pPr>
              <w:rPr>
                <w:rFonts w:ascii="Book Antiqua" w:hAnsi="Book Antiqua"/>
                <w:sz w:val="24"/>
                <w:szCs w:val="24"/>
              </w:rPr>
            </w:pPr>
            <w:r w:rsidRPr="00305AF0">
              <w:rPr>
                <w:rFonts w:ascii="Book Antiqua" w:hAnsi="Book Antiqua"/>
                <w:sz w:val="16"/>
                <w:szCs w:val="24"/>
              </w:rPr>
              <w:t>Familienstand: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502282514"/>
                <w:placeholder>
                  <w:docPart w:val="9BCF5CCF03844452AE8641499F1DA349"/>
                </w:placeholder>
                <w:showingPlcHdr/>
                <w:dropDownList>
                  <w:listItem w:value="Wählen Sie ein Element aus."/>
                  <w:listItem w:displayText="ledig" w:value="ledig"/>
                  <w:listItem w:displayText="verheiratet" w:value="verheiratet"/>
                  <w:listItem w:displayText="geschieden" w:value="geschieden"/>
                  <w:listItem w:displayText="verwitwet" w:value="verwitwet"/>
                </w:dropDownList>
              </w:sdtPr>
              <w:sdtEndPr/>
              <w:sdtContent>
                <w:permStart w:id="739604498" w:edGrp="everyone"/>
                <w:r w:rsidRPr="00974A8D">
                  <w:rPr>
                    <w:rStyle w:val="Platzhaltertext"/>
                  </w:rPr>
                  <w:t>Wählen Sie ein Element aus.</w:t>
                </w:r>
                <w:permEnd w:id="739604498"/>
              </w:sdtContent>
            </w:sdt>
          </w:p>
        </w:tc>
      </w:tr>
      <w:tr w:rsidR="00F9772F" w14:paraId="5D3AEBD3" w14:textId="77777777" w:rsidTr="001B06FB">
        <w:trPr>
          <w:trHeight w:val="567"/>
        </w:trPr>
        <w:tc>
          <w:tcPr>
            <w:tcW w:w="5272" w:type="dxa"/>
            <w:shd w:val="clear" w:color="auto" w:fill="auto"/>
            <w:vAlign w:val="center"/>
          </w:tcPr>
          <w:p w14:paraId="24EA1788" w14:textId="77777777" w:rsidR="009A4412" w:rsidRDefault="009A4412" w:rsidP="009A4412">
            <w:pPr>
              <w:rPr>
                <w:rFonts w:ascii="Book Antiqua" w:hAnsi="Book Antiqua"/>
                <w:sz w:val="16"/>
                <w:szCs w:val="24"/>
              </w:rPr>
            </w:pPr>
            <w:r w:rsidRPr="009E71A2">
              <w:rPr>
                <w:rFonts w:ascii="Book Antiqua" w:hAnsi="Book Antiqua"/>
                <w:sz w:val="16"/>
                <w:szCs w:val="24"/>
              </w:rPr>
              <w:t>Güterstand</w:t>
            </w:r>
            <w:r>
              <w:rPr>
                <w:rFonts w:ascii="Book Antiqua" w:hAnsi="Book Antiqua"/>
                <w:sz w:val="16"/>
                <w:szCs w:val="24"/>
              </w:rPr>
              <w:t xml:space="preserve"> [(wenn verheiratet), Zutreffendes auswählen bzw. ergänzen]</w:t>
            </w:r>
          </w:p>
          <w:p w14:paraId="43957DF9" w14:textId="77777777" w:rsidR="00F9772F" w:rsidRDefault="009A4412" w:rsidP="009A441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2068336857"/>
                <w:placeholder>
                  <w:docPart w:val="8C571E6F06F040E694E2D65500AA864E"/>
                </w:placeholder>
                <w:showingPlcHdr/>
                <w:comboBox>
                  <w:listItem w:value="Wählen Sie ein Element aus."/>
                  <w:listItem w:displayText="- ohne Ehevertrag" w:value="- ohne Ehevertrag"/>
                  <w:listItem w:displayText="- Gütertrennung" w:value="- Gütertrennung"/>
                  <w:listItem w:displayText="- " w:value="- "/>
                </w:comboBox>
              </w:sdtPr>
              <w:sdtEndPr/>
              <w:sdtContent>
                <w:permStart w:id="536040217" w:edGrp="everyone"/>
                <w:r w:rsidRPr="008A533F">
                  <w:rPr>
                    <w:rStyle w:val="Platzhaltertext"/>
                  </w:rPr>
                  <w:t>Wählen Sie ein Element aus.</w:t>
                </w:r>
                <w:permEnd w:id="536040217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0E8176" w14:textId="77777777" w:rsidR="00F9772F" w:rsidRDefault="00F9772F" w:rsidP="00F9772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1C897B10" w14:textId="77777777" w:rsidR="009A4412" w:rsidRDefault="009A4412" w:rsidP="009A4412">
            <w:pPr>
              <w:rPr>
                <w:rFonts w:ascii="Book Antiqua" w:hAnsi="Book Antiqua"/>
                <w:sz w:val="16"/>
                <w:szCs w:val="24"/>
              </w:rPr>
            </w:pPr>
            <w:r w:rsidRPr="009E71A2">
              <w:rPr>
                <w:rFonts w:ascii="Book Antiqua" w:hAnsi="Book Antiqua"/>
                <w:sz w:val="16"/>
                <w:szCs w:val="24"/>
              </w:rPr>
              <w:t>Güterstand</w:t>
            </w:r>
            <w:r>
              <w:rPr>
                <w:rFonts w:ascii="Book Antiqua" w:hAnsi="Book Antiqua"/>
                <w:sz w:val="16"/>
                <w:szCs w:val="24"/>
              </w:rPr>
              <w:t xml:space="preserve"> [(wenn verheiratet), Zutreffendes auswählen bzw. ergänzen]</w:t>
            </w:r>
          </w:p>
          <w:p w14:paraId="6142DD91" w14:textId="77777777" w:rsidR="00F9772F" w:rsidRDefault="009A4412" w:rsidP="009A441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360049608"/>
                <w:placeholder>
                  <w:docPart w:val="646AA13B31044C3BACC48A86154F6FC7"/>
                </w:placeholder>
                <w:showingPlcHdr/>
                <w:comboBox>
                  <w:listItem w:value="Wählen Sie ein Element aus."/>
                  <w:listItem w:displayText="- ohne Ehevertrag" w:value="- ohne Ehevertrag"/>
                  <w:listItem w:displayText="- Gütertrennung" w:value="- Gütertrennung"/>
                  <w:listItem w:displayText="- " w:value="- "/>
                </w:comboBox>
              </w:sdtPr>
              <w:sdtEndPr/>
              <w:sdtContent>
                <w:permStart w:id="1835029435" w:edGrp="everyone"/>
                <w:r w:rsidRPr="008A533F">
                  <w:rPr>
                    <w:rStyle w:val="Platzhaltertext"/>
                  </w:rPr>
                  <w:t>Wählen Sie ein Element aus.</w:t>
                </w:r>
                <w:permEnd w:id="1835029435"/>
              </w:sdtContent>
            </w:sdt>
          </w:p>
        </w:tc>
      </w:tr>
    </w:tbl>
    <w:p w14:paraId="3875E9ED" w14:textId="77777777" w:rsidR="004E0069" w:rsidRDefault="004E0069" w:rsidP="002C2383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E9BEEA2" w14:textId="77777777" w:rsidR="004E0069" w:rsidRDefault="004E0069" w:rsidP="002C2383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F1E85E8" w14:textId="77777777" w:rsidR="004E0069" w:rsidRDefault="00252543" w:rsidP="004E0069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14:paraId="3103F2F1" w14:textId="77777777" w:rsidR="004E0069" w:rsidRDefault="004E0069" w:rsidP="004E0069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F8BE356" w14:textId="77777777" w:rsidR="00252543" w:rsidRDefault="00252543" w:rsidP="00084A60">
      <w:pPr>
        <w:tabs>
          <w:tab w:val="left" w:pos="9498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II. Vertragsgegenstand</w:t>
      </w:r>
      <w:r w:rsidR="00084A60">
        <w:rPr>
          <w:rFonts w:ascii="Book Antiqua" w:hAnsi="Book Antiqua"/>
          <w:sz w:val="24"/>
          <w:szCs w:val="24"/>
        </w:rPr>
        <w:tab/>
      </w:r>
      <w:r w:rsidR="00F9772F">
        <w:rPr>
          <w:rFonts w:ascii="Book Antiqua" w:hAnsi="Book Antiqua"/>
          <w:sz w:val="24"/>
          <w:szCs w:val="24"/>
        </w:rPr>
        <w:t>Seite 2/2</w:t>
      </w:r>
    </w:p>
    <w:tbl>
      <w:tblPr>
        <w:tblStyle w:val="Tabellenraster"/>
        <w:tblW w:w="10827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272"/>
        <w:gridCol w:w="283"/>
        <w:gridCol w:w="5272"/>
      </w:tblGrid>
      <w:tr w:rsidR="002C7FF3" w14:paraId="1BBBDA27" w14:textId="77777777" w:rsidTr="001B06FB">
        <w:trPr>
          <w:trHeight w:val="510"/>
        </w:trPr>
        <w:tc>
          <w:tcPr>
            <w:tcW w:w="5272" w:type="dxa"/>
            <w:shd w:val="clear" w:color="auto" w:fill="auto"/>
            <w:vAlign w:val="center"/>
          </w:tcPr>
          <w:p w14:paraId="349D47A3" w14:textId="77777777" w:rsidR="002C7FF3" w:rsidRPr="0013210A" w:rsidRDefault="002C7FF3" w:rsidP="0025254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64F77">
              <w:rPr>
                <w:rFonts w:ascii="Book Antiqua" w:hAnsi="Book Antiqua"/>
                <w:b/>
                <w:sz w:val="16"/>
                <w:szCs w:val="16"/>
              </w:rPr>
              <w:t>Grundbuchdaten</w:t>
            </w:r>
            <w:r w:rsidRPr="0013210A">
              <w:rPr>
                <w:rFonts w:ascii="Book Antiqua" w:hAnsi="Book Antiqua"/>
                <w:b/>
                <w:sz w:val="16"/>
                <w:szCs w:val="24"/>
              </w:rPr>
              <w:t xml:space="preserve"> (falls bekannt)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0D2198D" w14:textId="77777777" w:rsidR="002C7FF3" w:rsidRDefault="002C7FF3" w:rsidP="002C238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vMerge w:val="restart"/>
            <w:shd w:val="clear" w:color="auto" w:fill="auto"/>
            <w:vAlign w:val="center"/>
          </w:tcPr>
          <w:p w14:paraId="672AE7D3" w14:textId="77777777" w:rsidR="002C7FF3" w:rsidRPr="00F64F77" w:rsidRDefault="00D03EC0" w:rsidP="0013210A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F64F77">
              <w:rPr>
                <w:rFonts w:ascii="Book Antiqua" w:hAnsi="Book Antiqua"/>
                <w:b/>
                <w:sz w:val="16"/>
                <w:szCs w:val="16"/>
              </w:rPr>
              <w:t xml:space="preserve">Bei dem </w:t>
            </w:r>
            <w:r w:rsidR="002C7FF3" w:rsidRPr="00F64F77">
              <w:rPr>
                <w:rFonts w:ascii="Book Antiqua" w:hAnsi="Book Antiqua"/>
                <w:b/>
                <w:sz w:val="16"/>
                <w:szCs w:val="16"/>
              </w:rPr>
              <w:t xml:space="preserve">Vertragsobjekt </w:t>
            </w:r>
            <w:r w:rsidRPr="00F64F77">
              <w:rPr>
                <w:rFonts w:ascii="Book Antiqua" w:hAnsi="Book Antiqua"/>
                <w:b/>
                <w:sz w:val="16"/>
                <w:szCs w:val="16"/>
              </w:rPr>
              <w:t xml:space="preserve">handelt es sich um </w:t>
            </w:r>
            <w:r w:rsidR="002C7FF3" w:rsidRPr="00F64F77">
              <w:rPr>
                <w:rFonts w:ascii="Book Antiqua" w:hAnsi="Book Antiqua"/>
                <w:b/>
                <w:sz w:val="16"/>
                <w:szCs w:val="16"/>
              </w:rPr>
              <w:br/>
              <w:t xml:space="preserve">(bitte Zutreffendes auswählen): </w:t>
            </w:r>
          </w:p>
          <w:sdt>
            <w:sdtPr>
              <w:rPr>
                <w:rFonts w:ascii="Book Antiqua" w:hAnsi="Book Antiqua"/>
                <w:sz w:val="24"/>
                <w:szCs w:val="24"/>
              </w:rPr>
              <w:id w:val="-558235316"/>
              <w:placeholder>
                <w:docPart w:val="FC5669C9D3894C498BC599296E889181"/>
              </w:placeholder>
              <w:showingPlcHdr/>
              <w:dropDownList>
                <w:listItem w:value="Wählen Sie ein Element aus."/>
                <w:listItem w:displayText="Haus" w:value="Haus"/>
                <w:listItem w:displayText="Bauplatz" w:value="Bauplatz"/>
                <w:listItem w:displayText="Unerschlossenes Grundstück (Acker, Garten, Wiese)" w:value="Unerschlossenes Grundstück (Acker, Garten, Wiese)"/>
                <w:listItem w:displayText="Garage/KfZ-Stellplatz" w:value="Garage/KfZ-Stellplatz"/>
                <w:listItem w:displayText="Eigentumswohnung (ETW)" w:value="Eigentumswohnung (ETW)"/>
              </w:dropDownList>
            </w:sdtPr>
            <w:sdtEndPr/>
            <w:sdtContent>
              <w:permStart w:id="772174569" w:edGrp="everyone" w:displacedByCustomXml="prev"/>
              <w:p w14:paraId="740C6CEE" w14:textId="77777777" w:rsidR="002C7FF3" w:rsidRPr="0013210A" w:rsidRDefault="002C7FF3" w:rsidP="002C2383">
                <w:pPr>
                  <w:rPr>
                    <w:rFonts w:ascii="Book Antiqua" w:hAnsi="Book Antiqua"/>
                    <w:b/>
                    <w:sz w:val="24"/>
                    <w:szCs w:val="24"/>
                  </w:rPr>
                </w:pPr>
                <w:r w:rsidRPr="006D3D97">
                  <w:rPr>
                    <w:rStyle w:val="Platzhaltertext"/>
                  </w:rPr>
                  <w:t>Wählen Sie ein Element aus.</w:t>
                </w:r>
              </w:p>
              <w:permEnd w:id="772174569" w:displacedByCustomXml="next"/>
            </w:sdtContent>
          </w:sdt>
        </w:tc>
      </w:tr>
      <w:tr w:rsidR="002C7FF3" w14:paraId="25DD86DE" w14:textId="77777777" w:rsidTr="001B06FB">
        <w:trPr>
          <w:trHeight w:val="510"/>
        </w:trPr>
        <w:tc>
          <w:tcPr>
            <w:tcW w:w="5272" w:type="dxa"/>
            <w:shd w:val="clear" w:color="auto" w:fill="auto"/>
            <w:vAlign w:val="center"/>
          </w:tcPr>
          <w:p w14:paraId="10ACCF08" w14:textId="77777777" w:rsidR="002C7FF3" w:rsidRPr="0013210A" w:rsidRDefault="002C7FF3" w:rsidP="0013210A">
            <w:pPr>
              <w:rPr>
                <w:rFonts w:ascii="Book Antiqua" w:hAnsi="Book Antiqua"/>
                <w:sz w:val="16"/>
                <w:szCs w:val="24"/>
              </w:rPr>
            </w:pPr>
            <w:r w:rsidRPr="0013210A">
              <w:rPr>
                <w:rFonts w:ascii="Book Antiqua" w:hAnsi="Book Antiqua"/>
                <w:sz w:val="16"/>
                <w:szCs w:val="24"/>
              </w:rPr>
              <w:t xml:space="preserve">Amtsgericht: </w:t>
            </w:r>
            <w:sdt>
              <w:sdtPr>
                <w:rPr>
                  <w:rFonts w:ascii="Book Antiqua" w:hAnsi="Book Antiqua"/>
                  <w:sz w:val="16"/>
                  <w:szCs w:val="24"/>
                </w:rPr>
                <w:id w:val="-908157287"/>
                <w:placeholder>
                  <w:docPart w:val="A91CDB742DDF4064A56E876B74760F1D"/>
                </w:placeholder>
                <w:showingPlcHdr/>
              </w:sdtPr>
              <w:sdtEndPr/>
              <w:sdtContent>
                <w:permStart w:id="273899479" w:edGrp="everyone"/>
                <w:r w:rsidRPr="006D3D97">
                  <w:rPr>
                    <w:rStyle w:val="Platzhaltertext"/>
                  </w:rPr>
                  <w:t>Klicken Sie hier, um Text einzugeben.</w:t>
                </w:r>
                <w:permEnd w:id="273899479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08F169C" w14:textId="77777777" w:rsidR="002C7FF3" w:rsidRDefault="002C7FF3" w:rsidP="002C238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vMerge/>
            <w:shd w:val="clear" w:color="auto" w:fill="auto"/>
          </w:tcPr>
          <w:p w14:paraId="1C633B10" w14:textId="77777777" w:rsidR="002C7FF3" w:rsidRDefault="002C7FF3" w:rsidP="002C238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7FF3" w14:paraId="3F015BF0" w14:textId="77777777" w:rsidTr="001B06FB">
        <w:trPr>
          <w:trHeight w:val="510"/>
        </w:trPr>
        <w:tc>
          <w:tcPr>
            <w:tcW w:w="5272" w:type="dxa"/>
            <w:shd w:val="clear" w:color="auto" w:fill="auto"/>
            <w:vAlign w:val="center"/>
          </w:tcPr>
          <w:p w14:paraId="3E8BB303" w14:textId="77777777" w:rsidR="002C7FF3" w:rsidRPr="0013210A" w:rsidRDefault="002C7FF3" w:rsidP="0013210A">
            <w:pPr>
              <w:rPr>
                <w:rFonts w:ascii="Book Antiqua" w:hAnsi="Book Antiqua"/>
                <w:sz w:val="16"/>
                <w:szCs w:val="24"/>
              </w:rPr>
            </w:pPr>
            <w:r w:rsidRPr="0013210A">
              <w:rPr>
                <w:rFonts w:ascii="Book Antiqua" w:hAnsi="Book Antiqua"/>
                <w:sz w:val="16"/>
                <w:szCs w:val="24"/>
              </w:rPr>
              <w:t xml:space="preserve">Gemarkung: </w:t>
            </w:r>
            <w:sdt>
              <w:sdtPr>
                <w:rPr>
                  <w:rFonts w:ascii="Book Antiqua" w:hAnsi="Book Antiqua"/>
                  <w:sz w:val="16"/>
                  <w:szCs w:val="24"/>
                </w:rPr>
                <w:id w:val="1264106214"/>
                <w:placeholder>
                  <w:docPart w:val="B848A584286440E6BAFA983136AB9A5A"/>
                </w:placeholder>
                <w:showingPlcHdr/>
              </w:sdtPr>
              <w:sdtEndPr/>
              <w:sdtContent>
                <w:permStart w:id="1407415168" w:edGrp="everyone"/>
                <w:r w:rsidRPr="006D3D97">
                  <w:rPr>
                    <w:rStyle w:val="Platzhaltertext"/>
                  </w:rPr>
                  <w:t>Klicken Sie hier, um Text einzugeben.</w:t>
                </w:r>
                <w:permEnd w:id="1407415168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05F550E" w14:textId="77777777" w:rsidR="002C7FF3" w:rsidRDefault="002C7FF3" w:rsidP="002C238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vMerge w:val="restart"/>
            <w:shd w:val="clear" w:color="auto" w:fill="auto"/>
            <w:vAlign w:val="center"/>
          </w:tcPr>
          <w:p w14:paraId="344EC132" w14:textId="77777777" w:rsidR="002C7FF3" w:rsidRPr="002C7FF3" w:rsidRDefault="002C7FF3" w:rsidP="002C7FF3">
            <w:pPr>
              <w:rPr>
                <w:rFonts w:ascii="Book Antiqua" w:hAnsi="Book Antiqua"/>
                <w:b/>
                <w:sz w:val="16"/>
                <w:szCs w:val="24"/>
              </w:rPr>
            </w:pPr>
            <w:r w:rsidRPr="002C7FF3">
              <w:rPr>
                <w:rFonts w:ascii="Book Antiqua" w:hAnsi="Book Antiqua"/>
                <w:b/>
                <w:sz w:val="16"/>
                <w:szCs w:val="24"/>
              </w:rPr>
              <w:t xml:space="preserve">Bei ETW </w:t>
            </w:r>
            <w:r>
              <w:rPr>
                <w:rFonts w:ascii="Book Antiqua" w:hAnsi="Book Antiqua"/>
                <w:b/>
                <w:sz w:val="16"/>
                <w:szCs w:val="24"/>
              </w:rPr>
              <w:t xml:space="preserve">bitte </w:t>
            </w:r>
            <w:r w:rsidRPr="002C7FF3">
              <w:rPr>
                <w:rFonts w:ascii="Book Antiqua" w:hAnsi="Book Antiqua"/>
                <w:b/>
                <w:sz w:val="16"/>
                <w:szCs w:val="24"/>
              </w:rPr>
              <w:t>zusätzliche Angaben</w:t>
            </w:r>
            <w:r>
              <w:rPr>
                <w:rFonts w:ascii="Book Antiqua" w:hAnsi="Book Antiqua"/>
                <w:b/>
                <w:sz w:val="16"/>
                <w:szCs w:val="24"/>
              </w:rPr>
              <w:t>:</w:t>
            </w:r>
          </w:p>
          <w:p w14:paraId="4C565D1A" w14:textId="77777777" w:rsidR="002C7FF3" w:rsidRDefault="002C7FF3" w:rsidP="002C7FF3">
            <w:pPr>
              <w:spacing w:line="480" w:lineRule="auto"/>
              <w:rPr>
                <w:rFonts w:ascii="Book Antiqua" w:hAnsi="Book Antiqua"/>
                <w:sz w:val="16"/>
                <w:szCs w:val="24"/>
              </w:rPr>
            </w:pPr>
            <w:r w:rsidRPr="002C7FF3">
              <w:rPr>
                <w:rFonts w:ascii="Book Antiqua" w:hAnsi="Book Antiqua"/>
                <w:sz w:val="16"/>
                <w:szCs w:val="24"/>
              </w:rPr>
              <w:t>Aufteilungsplan-Nr.:</w:t>
            </w:r>
            <w:r>
              <w:rPr>
                <w:rFonts w:ascii="Book Antiqua" w:hAnsi="Book Antiqua"/>
                <w:sz w:val="16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16"/>
                  <w:szCs w:val="24"/>
                </w:rPr>
                <w:id w:val="-129164666"/>
                <w:placeholder>
                  <w:docPart w:val="EE3CC262C99449D38E337C85976B6E15"/>
                </w:placeholder>
                <w:showingPlcHdr/>
              </w:sdtPr>
              <w:sdtEndPr/>
              <w:sdtContent>
                <w:permStart w:id="313927569" w:edGrp="everyone"/>
                <w:r w:rsidR="00691B5C" w:rsidRPr="006D3D97">
                  <w:rPr>
                    <w:rStyle w:val="Platzhaltertext"/>
                  </w:rPr>
                  <w:t>Klicken Sie hier, um Text einzugeben.</w:t>
                </w:r>
                <w:permEnd w:id="313927569"/>
              </w:sdtContent>
            </w:sdt>
          </w:p>
          <w:p w14:paraId="283E824B" w14:textId="77777777" w:rsidR="002C7FF3" w:rsidRDefault="002C7FF3" w:rsidP="002C7FF3">
            <w:pPr>
              <w:spacing w:line="480" w:lineRule="auto"/>
              <w:rPr>
                <w:rFonts w:ascii="Book Antiqua" w:hAnsi="Book Antiqua"/>
                <w:sz w:val="16"/>
                <w:szCs w:val="24"/>
              </w:rPr>
            </w:pPr>
            <w:r>
              <w:rPr>
                <w:rFonts w:ascii="Book Antiqua" w:hAnsi="Book Antiqua"/>
                <w:sz w:val="16"/>
                <w:szCs w:val="24"/>
              </w:rPr>
              <w:t xml:space="preserve">Gehört zur ETW ein Stellplatz: </w:t>
            </w:r>
            <w:sdt>
              <w:sdtPr>
                <w:rPr>
                  <w:rFonts w:ascii="Book Antiqua" w:hAnsi="Book Antiqua"/>
                  <w:sz w:val="16"/>
                  <w:szCs w:val="24"/>
                </w:rPr>
                <w:id w:val="-637106181"/>
                <w:placeholder>
                  <w:docPart w:val="3E413CE2677E4C82BC0E24D3559F4864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permStart w:id="1574785845" w:edGrp="everyone"/>
                <w:r w:rsidRPr="006D3D97">
                  <w:rPr>
                    <w:rStyle w:val="Platzhaltertext"/>
                  </w:rPr>
                  <w:t>Wählen Sie ein Element aus.</w:t>
                </w:r>
                <w:permEnd w:id="1574785845"/>
              </w:sdtContent>
            </w:sdt>
          </w:p>
          <w:p w14:paraId="0119348B" w14:textId="13324222" w:rsidR="002C7FF3" w:rsidRPr="002C7FF3" w:rsidRDefault="002C7FF3" w:rsidP="002C7FF3">
            <w:pPr>
              <w:spacing w:line="480" w:lineRule="auto"/>
              <w:rPr>
                <w:rFonts w:ascii="Book Antiqua" w:hAnsi="Book Antiqua"/>
                <w:b/>
                <w:sz w:val="16"/>
                <w:szCs w:val="24"/>
              </w:rPr>
            </w:pPr>
            <w:r>
              <w:rPr>
                <w:rFonts w:ascii="Book Antiqua" w:hAnsi="Book Antiqua"/>
                <w:sz w:val="16"/>
                <w:szCs w:val="24"/>
              </w:rPr>
              <w:t xml:space="preserve">Verwalter: </w:t>
            </w:r>
            <w:sdt>
              <w:sdtPr>
                <w:rPr>
                  <w:rFonts w:ascii="Book Antiqua" w:hAnsi="Book Antiqua"/>
                  <w:sz w:val="16"/>
                  <w:szCs w:val="24"/>
                </w:rPr>
                <w:id w:val="1196120401"/>
                <w:placeholder>
                  <w:docPart w:val="EE3CC262C99449D38E337C85976B6E15"/>
                </w:placeholder>
                <w:showingPlcHdr/>
              </w:sdtPr>
              <w:sdtEndPr/>
              <w:sdtContent>
                <w:permStart w:id="201022403" w:edGrp="everyone"/>
                <w:r w:rsidR="00D21E26" w:rsidRPr="006D3D97">
                  <w:rPr>
                    <w:rStyle w:val="Platzhaltertext"/>
                  </w:rPr>
                  <w:t>Klicken Sie hier, um Text einzugeben.</w:t>
                </w:r>
                <w:permEnd w:id="201022403"/>
              </w:sdtContent>
            </w:sdt>
          </w:p>
        </w:tc>
      </w:tr>
      <w:tr w:rsidR="002C7FF3" w14:paraId="542FE44A" w14:textId="77777777" w:rsidTr="001B06FB">
        <w:trPr>
          <w:trHeight w:val="510"/>
        </w:trPr>
        <w:tc>
          <w:tcPr>
            <w:tcW w:w="5272" w:type="dxa"/>
            <w:shd w:val="clear" w:color="auto" w:fill="auto"/>
            <w:vAlign w:val="center"/>
          </w:tcPr>
          <w:p w14:paraId="3230DCCF" w14:textId="77777777" w:rsidR="002C7FF3" w:rsidRPr="0013210A" w:rsidRDefault="002C7FF3" w:rsidP="0013210A">
            <w:pPr>
              <w:rPr>
                <w:rFonts w:ascii="Book Antiqua" w:hAnsi="Book Antiqua"/>
                <w:sz w:val="16"/>
                <w:szCs w:val="24"/>
              </w:rPr>
            </w:pPr>
            <w:r w:rsidRPr="0013210A">
              <w:rPr>
                <w:rFonts w:ascii="Book Antiqua" w:hAnsi="Book Antiqua"/>
                <w:sz w:val="16"/>
                <w:szCs w:val="24"/>
              </w:rPr>
              <w:t>Grundbuchblatt:</w:t>
            </w:r>
            <w:sdt>
              <w:sdtPr>
                <w:rPr>
                  <w:rFonts w:ascii="Book Antiqua" w:hAnsi="Book Antiqua"/>
                  <w:sz w:val="16"/>
                  <w:szCs w:val="24"/>
                </w:rPr>
                <w:id w:val="1936479240"/>
                <w:placeholder>
                  <w:docPart w:val="DC9A3155E59E47648EA89412ADFE3CEC"/>
                </w:placeholder>
                <w:showingPlcHdr/>
              </w:sdtPr>
              <w:sdtEndPr/>
              <w:sdtContent>
                <w:permStart w:id="1520643673" w:edGrp="everyone"/>
                <w:r w:rsidRPr="006D3D97">
                  <w:rPr>
                    <w:rStyle w:val="Platzhaltertext"/>
                  </w:rPr>
                  <w:t>Klicken Sie hier, um Text einzugeben.</w:t>
                </w:r>
                <w:permEnd w:id="1520643673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793AF3E" w14:textId="77777777" w:rsidR="002C7FF3" w:rsidRDefault="002C7FF3" w:rsidP="002C238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vMerge/>
            <w:shd w:val="clear" w:color="auto" w:fill="auto"/>
          </w:tcPr>
          <w:p w14:paraId="17B6A04A" w14:textId="77777777" w:rsidR="002C7FF3" w:rsidRDefault="002C7FF3" w:rsidP="002C7FF3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7FF3" w14:paraId="235982EC" w14:textId="77777777" w:rsidTr="001B06FB">
        <w:trPr>
          <w:trHeight w:val="510"/>
        </w:trPr>
        <w:tc>
          <w:tcPr>
            <w:tcW w:w="5272" w:type="dxa"/>
            <w:shd w:val="clear" w:color="auto" w:fill="auto"/>
            <w:vAlign w:val="center"/>
          </w:tcPr>
          <w:p w14:paraId="4C55C792" w14:textId="77777777" w:rsidR="002C7FF3" w:rsidRPr="0013210A" w:rsidRDefault="002C7FF3" w:rsidP="0013210A">
            <w:pPr>
              <w:rPr>
                <w:rFonts w:ascii="Book Antiqua" w:hAnsi="Book Antiqua"/>
                <w:sz w:val="16"/>
                <w:szCs w:val="24"/>
              </w:rPr>
            </w:pPr>
            <w:r w:rsidRPr="0013210A">
              <w:rPr>
                <w:rFonts w:ascii="Book Antiqua" w:hAnsi="Book Antiqua"/>
                <w:sz w:val="16"/>
                <w:szCs w:val="24"/>
              </w:rPr>
              <w:t>Flurstück-Nr.:</w:t>
            </w:r>
            <w:sdt>
              <w:sdtPr>
                <w:rPr>
                  <w:rFonts w:ascii="Book Antiqua" w:hAnsi="Book Antiqua"/>
                  <w:sz w:val="16"/>
                  <w:szCs w:val="24"/>
                </w:rPr>
                <w:id w:val="196129534"/>
                <w:placeholder>
                  <w:docPart w:val="DC9A3155E59E47648EA89412ADFE3CEC"/>
                </w:placeholder>
                <w:showingPlcHdr/>
              </w:sdtPr>
              <w:sdtEndPr/>
              <w:sdtContent>
                <w:permStart w:id="732506962" w:edGrp="everyone"/>
                <w:r w:rsidR="00884923" w:rsidRPr="006D3D97">
                  <w:rPr>
                    <w:rStyle w:val="Platzhaltertext"/>
                  </w:rPr>
                  <w:t>Klicken Sie hier, um Text einzugeben.</w:t>
                </w:r>
                <w:permEnd w:id="732506962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1D5F9F8" w14:textId="77777777" w:rsidR="002C7FF3" w:rsidRDefault="002C7FF3" w:rsidP="002C238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vMerge/>
            <w:shd w:val="clear" w:color="auto" w:fill="auto"/>
          </w:tcPr>
          <w:p w14:paraId="58E34EF9" w14:textId="77777777" w:rsidR="002C7FF3" w:rsidRDefault="002C7FF3" w:rsidP="002C238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7FF3" w14:paraId="368212BC" w14:textId="77777777" w:rsidTr="001B06FB">
        <w:trPr>
          <w:trHeight w:val="510"/>
        </w:trPr>
        <w:tc>
          <w:tcPr>
            <w:tcW w:w="5272" w:type="dxa"/>
            <w:shd w:val="clear" w:color="auto" w:fill="auto"/>
            <w:vAlign w:val="center"/>
          </w:tcPr>
          <w:p w14:paraId="3C0050C1" w14:textId="77777777" w:rsidR="002C7FF3" w:rsidRPr="0013210A" w:rsidRDefault="002C7FF3" w:rsidP="0013210A">
            <w:pPr>
              <w:rPr>
                <w:rFonts w:ascii="Book Antiqua" w:hAnsi="Book Antiqua"/>
                <w:sz w:val="16"/>
                <w:szCs w:val="24"/>
              </w:rPr>
            </w:pPr>
            <w:r w:rsidRPr="0013210A">
              <w:rPr>
                <w:rFonts w:ascii="Book Antiqua" w:hAnsi="Book Antiqua"/>
                <w:sz w:val="16"/>
                <w:szCs w:val="24"/>
              </w:rPr>
              <w:t>Ganzes Grundstück/Teilfläche</w:t>
            </w:r>
            <w:r>
              <w:rPr>
                <w:rFonts w:ascii="Book Antiqua" w:hAnsi="Book Antiqua"/>
                <w:sz w:val="16"/>
                <w:szCs w:val="24"/>
              </w:rPr>
              <w:t xml:space="preserve"> (bitte auswählen):</w:t>
            </w:r>
            <w:r>
              <w:rPr>
                <w:rFonts w:ascii="Book Antiqua" w:hAnsi="Book Antiqua"/>
                <w:sz w:val="16"/>
                <w:szCs w:val="24"/>
              </w:rPr>
              <w:br/>
            </w:r>
            <w:sdt>
              <w:sdtPr>
                <w:rPr>
                  <w:rFonts w:ascii="Book Antiqua" w:hAnsi="Book Antiqua"/>
                  <w:sz w:val="16"/>
                  <w:szCs w:val="24"/>
                </w:rPr>
                <w:id w:val="806738975"/>
                <w:placeholder>
                  <w:docPart w:val="993E0CC1B77F4E7FA439D0913AA79FD8"/>
                </w:placeholder>
                <w:showingPlcHdr/>
                <w:dropDownList>
                  <w:listItem w:value="Wählen Sie ein Element aus."/>
                  <w:listItem w:displayText="Ganzes Grundstück" w:value="Ganzes Grundstück"/>
                  <w:listItem w:displayText="Teilfläche" w:value="Teilfläche"/>
                </w:dropDownList>
              </w:sdtPr>
              <w:sdtEndPr/>
              <w:sdtContent>
                <w:permStart w:id="1317218371" w:edGrp="everyone"/>
                <w:r w:rsidRPr="006D3D97">
                  <w:rPr>
                    <w:rStyle w:val="Platzhaltertext"/>
                  </w:rPr>
                  <w:t>Wählen Sie ein Element aus.</w:t>
                </w:r>
                <w:permEnd w:id="1317218371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326DEB7" w14:textId="77777777" w:rsidR="002C7FF3" w:rsidRDefault="002C7FF3" w:rsidP="002C238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vMerge/>
            <w:shd w:val="clear" w:color="auto" w:fill="auto"/>
          </w:tcPr>
          <w:p w14:paraId="353B142F" w14:textId="77777777" w:rsidR="002C7FF3" w:rsidRDefault="002C7FF3" w:rsidP="002C238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71590F6" w14:textId="77777777" w:rsidR="00252543" w:rsidRDefault="00252543" w:rsidP="002C2383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ellenraster"/>
        <w:tblW w:w="10827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272"/>
        <w:gridCol w:w="283"/>
        <w:gridCol w:w="5272"/>
      </w:tblGrid>
      <w:tr w:rsidR="002C7FF3" w14:paraId="0C8E7D5E" w14:textId="77777777" w:rsidTr="006245C3">
        <w:trPr>
          <w:trHeight w:val="964"/>
        </w:trPr>
        <w:tc>
          <w:tcPr>
            <w:tcW w:w="5272" w:type="dxa"/>
            <w:shd w:val="clear" w:color="auto" w:fill="auto"/>
            <w:vAlign w:val="center"/>
          </w:tcPr>
          <w:p w14:paraId="5166FEF7" w14:textId="77777777" w:rsidR="002C7FF3" w:rsidRDefault="0022580A" w:rsidP="006245C3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F64F77">
              <w:rPr>
                <w:rFonts w:ascii="Book Antiqua" w:hAnsi="Book Antiqua"/>
                <w:b/>
                <w:sz w:val="16"/>
                <w:szCs w:val="16"/>
              </w:rPr>
              <w:t>Das Vertragsobjekt ist zur Zeit:</w:t>
            </w:r>
          </w:p>
          <w:p w14:paraId="77501C26" w14:textId="77777777" w:rsidR="00B55078" w:rsidRPr="00F64F77" w:rsidRDefault="00B55078" w:rsidP="006245C3">
            <w:pPr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[bitte Zutreffendes auswählen; ggf. ergänzen (Räumung)]</w:t>
            </w:r>
          </w:p>
          <w:sdt>
            <w:sdtPr>
              <w:rPr>
                <w:rFonts w:ascii="Book Antiqua" w:hAnsi="Book Antiqua"/>
                <w:sz w:val="16"/>
                <w:szCs w:val="24"/>
              </w:rPr>
              <w:id w:val="-1210638366"/>
              <w:placeholder>
                <w:docPart w:val="DefaultPlaceholder_1082065159"/>
              </w:placeholder>
              <w:showingPlcHdr/>
              <w:comboBox>
                <w:listItem w:value="Wählen Sie ein Element aus."/>
                <w:listItem w:displayText="vermietet/verpachtet" w:value="vermietet/verpachtet"/>
                <w:listItem w:displayText="unbewohnt" w:value="unbewohnt"/>
                <w:listItem w:displayText="leer stehend" w:value="leer stehend"/>
                <w:listItem w:displayText="vom Verkäufer selbst bewohnt, Räumung bis" w:value="vom Verkäufer selbst bewohnt, Räumung bis"/>
                <w:listItem w:displayText="vom Käufer bewohnt oder anderweitig genutzt" w:value="vom Käufer bewohnt oder anderweitig genutzt"/>
              </w:comboBox>
            </w:sdtPr>
            <w:sdtEndPr/>
            <w:sdtContent>
              <w:permStart w:id="1893164628" w:edGrp="everyone" w:displacedByCustomXml="prev"/>
              <w:p w14:paraId="5754D683" w14:textId="77777777" w:rsidR="0022580A" w:rsidRPr="0022580A" w:rsidRDefault="00EC0EF2" w:rsidP="006245C3">
                <w:pPr>
                  <w:rPr>
                    <w:rFonts w:ascii="Book Antiqua" w:hAnsi="Book Antiqua"/>
                    <w:sz w:val="16"/>
                    <w:szCs w:val="24"/>
                  </w:rPr>
                </w:pPr>
                <w:r w:rsidRPr="008A533F">
                  <w:rPr>
                    <w:rStyle w:val="Platzhaltertext"/>
                  </w:rPr>
                  <w:t>Wählen Sie ein Element aus.</w:t>
                </w:r>
              </w:p>
              <w:permEnd w:id="1893164628" w:displacedByCustomXml="next"/>
            </w:sdtContent>
          </w:sdt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B65167" w14:textId="77777777" w:rsidR="002C7FF3" w:rsidRDefault="002C7FF3" w:rsidP="006245C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295DD940" w14:textId="521B9487" w:rsidR="002C7FF3" w:rsidRPr="00F64F77" w:rsidRDefault="0022580A" w:rsidP="006245C3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F64F77">
              <w:rPr>
                <w:rFonts w:ascii="Book Antiqua" w:hAnsi="Book Antiqua"/>
                <w:b/>
                <w:sz w:val="16"/>
                <w:szCs w:val="16"/>
              </w:rPr>
              <w:t>Mitverkaufte Gegenstände und deren Wer</w:t>
            </w:r>
            <w:r w:rsidR="00806D6B">
              <w:rPr>
                <w:rFonts w:ascii="Book Antiqua" w:hAnsi="Book Antiqua"/>
                <w:b/>
                <w:sz w:val="16"/>
                <w:szCs w:val="16"/>
              </w:rPr>
              <w:t>t</w:t>
            </w:r>
            <w:r w:rsidRPr="00F64F77">
              <w:rPr>
                <w:rFonts w:ascii="Book Antiqua" w:hAnsi="Book Antiqua"/>
                <w:b/>
                <w:sz w:val="16"/>
                <w:szCs w:val="16"/>
              </w:rPr>
              <w:t xml:space="preserve"> in EUR: </w:t>
            </w:r>
          </w:p>
          <w:p w14:paraId="10643768" w14:textId="27A73876" w:rsidR="0022580A" w:rsidRDefault="0022580A" w:rsidP="006245C3">
            <w:pPr>
              <w:rPr>
                <w:rFonts w:ascii="Book Antiqua" w:hAnsi="Book Antiqua"/>
                <w:sz w:val="16"/>
                <w:szCs w:val="24"/>
              </w:rPr>
            </w:pPr>
            <w:r>
              <w:rPr>
                <w:rFonts w:ascii="Book Antiqua" w:hAnsi="Book Antiqua"/>
                <w:sz w:val="16"/>
                <w:szCs w:val="24"/>
              </w:rPr>
              <w:t xml:space="preserve">(z.B. Küche, Möbel, Maschinen, Gartenhaus, </w:t>
            </w:r>
            <w:r w:rsidR="00735F0E">
              <w:rPr>
                <w:rFonts w:ascii="Book Antiqua" w:hAnsi="Book Antiqua"/>
                <w:sz w:val="16"/>
                <w:szCs w:val="24"/>
              </w:rPr>
              <w:t xml:space="preserve">Heizöl, </w:t>
            </w:r>
            <w:r>
              <w:rPr>
                <w:rFonts w:ascii="Book Antiqua" w:hAnsi="Book Antiqua"/>
                <w:sz w:val="16"/>
                <w:szCs w:val="24"/>
              </w:rPr>
              <w:t>Photovoltaikanlage)</w:t>
            </w:r>
          </w:p>
          <w:sdt>
            <w:sdtPr>
              <w:rPr>
                <w:rFonts w:ascii="Book Antiqua" w:hAnsi="Book Antiqua"/>
                <w:sz w:val="24"/>
                <w:szCs w:val="24"/>
              </w:rPr>
              <w:id w:val="2035218377"/>
              <w:placeholder>
                <w:docPart w:val="7DCD58247D53460BA85B2418BE03431F"/>
              </w:placeholder>
              <w:showingPlcHdr/>
            </w:sdtPr>
            <w:sdtEndPr/>
            <w:sdtContent>
              <w:permStart w:id="201459285" w:edGrp="everyone" w:displacedByCustomXml="prev"/>
              <w:p w14:paraId="6FAE4B5F" w14:textId="77777777" w:rsidR="0022580A" w:rsidRDefault="00D03EC0" w:rsidP="006245C3">
                <w:pPr>
                  <w:rPr>
                    <w:rFonts w:ascii="Book Antiqua" w:hAnsi="Book Antiqua"/>
                    <w:sz w:val="24"/>
                    <w:szCs w:val="24"/>
                  </w:rPr>
                </w:pPr>
                <w:r w:rsidRPr="006D3D97">
                  <w:rPr>
                    <w:rStyle w:val="Platzhaltertext"/>
                  </w:rPr>
                  <w:t>Klicken Sie hier, um Text einzugeben.</w:t>
                </w:r>
              </w:p>
              <w:permEnd w:id="201459285" w:displacedByCustomXml="next"/>
            </w:sdtContent>
          </w:sdt>
        </w:tc>
      </w:tr>
    </w:tbl>
    <w:p w14:paraId="516C2A62" w14:textId="77777777" w:rsidR="002C7FF3" w:rsidRDefault="002C7FF3" w:rsidP="002C2383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ellenraster"/>
        <w:tblW w:w="10827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272"/>
        <w:gridCol w:w="283"/>
        <w:gridCol w:w="5272"/>
      </w:tblGrid>
      <w:tr w:rsidR="006245C3" w14:paraId="0A75F040" w14:textId="77777777" w:rsidTr="006245C3">
        <w:trPr>
          <w:trHeight w:val="964"/>
        </w:trPr>
        <w:tc>
          <w:tcPr>
            <w:tcW w:w="5272" w:type="dxa"/>
            <w:shd w:val="clear" w:color="auto" w:fill="auto"/>
            <w:vAlign w:val="center"/>
          </w:tcPr>
          <w:p w14:paraId="3DA2C406" w14:textId="77777777" w:rsidR="006245C3" w:rsidRPr="00F64F77" w:rsidRDefault="006245C3" w:rsidP="006245C3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F64F77">
              <w:rPr>
                <w:rFonts w:ascii="Book Antiqua" w:hAnsi="Book Antiqua"/>
                <w:b/>
                <w:sz w:val="16"/>
                <w:szCs w:val="16"/>
              </w:rPr>
              <w:t xml:space="preserve">Kaufpreis in EUR:  </w:t>
            </w:r>
          </w:p>
          <w:sdt>
            <w:sdtPr>
              <w:rPr>
                <w:rFonts w:ascii="Book Antiqua" w:hAnsi="Book Antiqua"/>
                <w:sz w:val="24"/>
                <w:szCs w:val="24"/>
              </w:rPr>
              <w:id w:val="633061820"/>
              <w:placeholder>
                <w:docPart w:val="4192D4DDEB7847FE8E9A64658CD4427D"/>
              </w:placeholder>
              <w:showingPlcHdr/>
            </w:sdtPr>
            <w:sdtEndPr/>
            <w:sdtContent>
              <w:permStart w:id="89790558" w:edGrp="everyone" w:displacedByCustomXml="prev"/>
              <w:p w14:paraId="2846EC87" w14:textId="77777777" w:rsidR="006245C3" w:rsidRDefault="006245C3" w:rsidP="006245C3">
                <w:pPr>
                  <w:rPr>
                    <w:rFonts w:ascii="Book Antiqua" w:hAnsi="Book Antiqua"/>
                    <w:sz w:val="24"/>
                    <w:szCs w:val="24"/>
                  </w:rPr>
                </w:pPr>
                <w:r w:rsidRPr="006D3D97">
                  <w:rPr>
                    <w:rStyle w:val="Platzhaltertext"/>
                  </w:rPr>
                  <w:t>Klicken Sie hier, um Text einzugeben.</w:t>
                </w:r>
              </w:p>
              <w:permEnd w:id="89790558" w:displacedByCustomXml="next"/>
            </w:sdtContent>
          </w:sdt>
          <w:p w14:paraId="43ECC26C" w14:textId="77777777" w:rsidR="006245C3" w:rsidRPr="0022580A" w:rsidRDefault="006245C3" w:rsidP="006245C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B78BB" w14:textId="77777777" w:rsidR="006245C3" w:rsidRDefault="006245C3" w:rsidP="006245C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nil"/>
            </w:tcBorders>
            <w:shd w:val="clear" w:color="auto" w:fill="auto"/>
            <w:vAlign w:val="center"/>
          </w:tcPr>
          <w:p w14:paraId="2083936C" w14:textId="77777777" w:rsidR="006245C3" w:rsidRPr="0022580A" w:rsidRDefault="006245C3" w:rsidP="006245C3">
            <w:pPr>
              <w:rPr>
                <w:rFonts w:ascii="Book Antiqua" w:hAnsi="Book Antiqua"/>
                <w:b/>
                <w:sz w:val="16"/>
                <w:szCs w:val="24"/>
              </w:rPr>
            </w:pPr>
            <w:r w:rsidRPr="0022580A">
              <w:rPr>
                <w:rFonts w:ascii="Book Antiqua" w:hAnsi="Book Antiqua"/>
                <w:b/>
                <w:sz w:val="16"/>
                <w:szCs w:val="24"/>
              </w:rPr>
              <w:t>Besitzübergang</w:t>
            </w:r>
          </w:p>
          <w:p w14:paraId="72BB68E1" w14:textId="77777777" w:rsidR="006245C3" w:rsidRDefault="006245C3" w:rsidP="006245C3">
            <w:pPr>
              <w:rPr>
                <w:rFonts w:ascii="Book Antiqua" w:hAnsi="Book Antiqua"/>
                <w:b/>
                <w:sz w:val="16"/>
                <w:szCs w:val="24"/>
              </w:rPr>
            </w:pPr>
            <w:r>
              <w:rPr>
                <w:rFonts w:ascii="Book Antiqua" w:hAnsi="Book Antiqua"/>
                <w:b/>
                <w:sz w:val="16"/>
                <w:szCs w:val="24"/>
              </w:rPr>
              <w:t>[</w:t>
            </w:r>
            <w:r w:rsidRPr="0022580A">
              <w:rPr>
                <w:rFonts w:ascii="Book Antiqua" w:hAnsi="Book Antiqua"/>
                <w:b/>
                <w:sz w:val="16"/>
                <w:szCs w:val="24"/>
              </w:rPr>
              <w:t>bitte Zutreffendes auswählen</w:t>
            </w:r>
            <w:r>
              <w:rPr>
                <w:rFonts w:ascii="Book Antiqua" w:hAnsi="Book Antiqua"/>
                <w:b/>
                <w:sz w:val="16"/>
                <w:szCs w:val="24"/>
              </w:rPr>
              <w:t>, ggf. ergänzen (Datum)]</w:t>
            </w:r>
          </w:p>
          <w:p w14:paraId="1AB366FE" w14:textId="77777777" w:rsidR="006245C3" w:rsidRPr="0022580A" w:rsidRDefault="006245C3" w:rsidP="006245C3">
            <w:pPr>
              <w:rPr>
                <w:rFonts w:ascii="Book Antiqua" w:hAnsi="Book Antiqua"/>
                <w:b/>
                <w:sz w:val="16"/>
                <w:szCs w:val="24"/>
              </w:rPr>
            </w:pPr>
          </w:p>
          <w:sdt>
            <w:sdtPr>
              <w:rPr>
                <w:rFonts w:ascii="Book Antiqua" w:hAnsi="Book Antiqua"/>
                <w:sz w:val="24"/>
                <w:szCs w:val="24"/>
              </w:rPr>
              <w:tag w:val="Auswählen bzw. ergänzen"/>
              <w:id w:val="-1291432959"/>
              <w:placeholder>
                <w:docPart w:val="21A4A2FB28D64277867230F7BD77FA21"/>
              </w:placeholder>
              <w:showingPlcHdr/>
              <w:comboBox>
                <w:listItem w:value="(bitte Zutreffendens auswählen)"/>
                <w:listItem w:displayText="nach Kaufpreiszahlung" w:value="nach Kaufpreiszahlung"/>
                <w:listItem w:displayText="bei Beurkundung" w:value="bei Beurkundung"/>
                <w:listItem w:displayText="Datum: " w:value="Datum: "/>
              </w:comboBox>
            </w:sdtPr>
            <w:sdtEndPr/>
            <w:sdtContent>
              <w:permStart w:id="1018443110" w:edGrp="everyone" w:displacedByCustomXml="prev"/>
              <w:p w14:paraId="6F82DD6F" w14:textId="77777777" w:rsidR="006245C3" w:rsidRDefault="006245C3" w:rsidP="006245C3">
                <w:pPr>
                  <w:rPr>
                    <w:rFonts w:ascii="Book Antiqua" w:hAnsi="Book Antiqua"/>
                    <w:sz w:val="24"/>
                    <w:szCs w:val="24"/>
                  </w:rPr>
                </w:pPr>
                <w:r w:rsidRPr="008A533F">
                  <w:rPr>
                    <w:rStyle w:val="Platzhaltertext"/>
                  </w:rPr>
                  <w:t>Wählen Sie ein Element aus.</w:t>
                </w:r>
              </w:p>
              <w:permEnd w:id="1018443110" w:displacedByCustomXml="next"/>
            </w:sdtContent>
          </w:sdt>
        </w:tc>
      </w:tr>
      <w:tr w:rsidR="006245C3" w14:paraId="50D8B36F" w14:textId="77777777" w:rsidTr="002D609D">
        <w:trPr>
          <w:trHeight w:val="1757"/>
        </w:trPr>
        <w:tc>
          <w:tcPr>
            <w:tcW w:w="5272" w:type="dxa"/>
            <w:shd w:val="clear" w:color="auto" w:fill="auto"/>
            <w:vAlign w:val="center"/>
          </w:tcPr>
          <w:p w14:paraId="698E83B7" w14:textId="77777777" w:rsidR="006245C3" w:rsidRPr="00F64F77" w:rsidRDefault="006245C3" w:rsidP="006245C3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F64F77">
              <w:rPr>
                <w:rFonts w:ascii="Book Antiqua" w:hAnsi="Book Antiqua"/>
                <w:b/>
                <w:sz w:val="16"/>
                <w:szCs w:val="16"/>
              </w:rPr>
              <w:t>Kaufpreis soll auf folgendes Konto überwiesen werden:</w:t>
            </w:r>
          </w:p>
          <w:p w14:paraId="1B5FF3BA" w14:textId="77777777" w:rsidR="006245C3" w:rsidRDefault="006245C3" w:rsidP="006245C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64F77">
              <w:rPr>
                <w:rFonts w:ascii="Book Antiqua" w:hAnsi="Book Antiqua"/>
                <w:sz w:val="16"/>
                <w:szCs w:val="16"/>
              </w:rPr>
              <w:t>IBAN: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256645972"/>
                <w:placeholder>
                  <w:docPart w:val="FD9E4E8B425D440AB1011626273490AA"/>
                </w:placeholder>
                <w:showingPlcHdr/>
              </w:sdtPr>
              <w:sdtEndPr/>
              <w:sdtContent>
                <w:permStart w:id="177808963" w:edGrp="everyone"/>
                <w:r w:rsidRPr="006D3D97">
                  <w:rPr>
                    <w:rStyle w:val="Platzhaltertext"/>
                  </w:rPr>
                  <w:t>Klicken Sie hier, um Text einzugeben.</w:t>
                </w:r>
                <w:permEnd w:id="177808963"/>
              </w:sdtContent>
            </w:sdt>
          </w:p>
          <w:p w14:paraId="4B15DDCB" w14:textId="77777777" w:rsidR="006245C3" w:rsidRDefault="006245C3" w:rsidP="006245C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64F77">
              <w:rPr>
                <w:rFonts w:ascii="Book Antiqua" w:hAnsi="Book Antiqua"/>
                <w:sz w:val="16"/>
                <w:szCs w:val="16"/>
              </w:rPr>
              <w:t>Bank: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1968030049"/>
                <w:placeholder>
                  <w:docPart w:val="E74B6EA1DF4A4EFA8158647768AB6B23"/>
                </w:placeholder>
                <w:showingPlcHdr/>
              </w:sdtPr>
              <w:sdtEndPr/>
              <w:sdtContent>
                <w:permStart w:id="1730047702" w:edGrp="everyone"/>
                <w:r w:rsidRPr="006D3D97">
                  <w:rPr>
                    <w:rStyle w:val="Platzhaltertext"/>
                  </w:rPr>
                  <w:t>Klicken Sie hier, um Text einzugeben.</w:t>
                </w:r>
                <w:permEnd w:id="1730047702"/>
              </w:sdtContent>
            </w:sdt>
          </w:p>
          <w:p w14:paraId="20EA8991" w14:textId="77777777" w:rsidR="006245C3" w:rsidRDefault="006245C3" w:rsidP="006245C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64F77">
              <w:rPr>
                <w:rFonts w:ascii="Book Antiqua" w:hAnsi="Book Antiqua"/>
                <w:sz w:val="16"/>
                <w:szCs w:val="16"/>
              </w:rPr>
              <w:t>Kontoinhaber: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1642256100"/>
                <w:placeholder>
                  <w:docPart w:val="54D2FCD4D7AB46458749837852C461EC"/>
                </w:placeholder>
                <w:showingPlcHdr/>
              </w:sdtPr>
              <w:sdtEndPr/>
              <w:sdtContent>
                <w:permStart w:id="1684408636" w:edGrp="everyone"/>
                <w:r w:rsidRPr="006D3D97">
                  <w:rPr>
                    <w:rStyle w:val="Platzhaltertext"/>
                  </w:rPr>
                  <w:t>Klicken Sie hier, um Text einzugeben.</w:t>
                </w:r>
                <w:permEnd w:id="1684408636"/>
              </w:sdtContent>
            </w:sdt>
          </w:p>
          <w:p w14:paraId="60AC4AD4" w14:textId="77777777" w:rsidR="006245C3" w:rsidRPr="00073A14" w:rsidRDefault="006245C3" w:rsidP="006245C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F87F9" w14:textId="77777777" w:rsidR="006245C3" w:rsidRDefault="006245C3" w:rsidP="006245C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nil"/>
            </w:tcBorders>
            <w:shd w:val="clear" w:color="auto" w:fill="auto"/>
            <w:vAlign w:val="center"/>
          </w:tcPr>
          <w:p w14:paraId="6AD036F1" w14:textId="77777777" w:rsidR="006245C3" w:rsidRDefault="006245C3" w:rsidP="004B7085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4689B24" w14:textId="77777777" w:rsidR="0022580A" w:rsidRDefault="0022580A" w:rsidP="002C2383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3A14" w14:paraId="22CFDCF3" w14:textId="77777777" w:rsidTr="006245C3">
        <w:trPr>
          <w:trHeight w:val="1191"/>
        </w:trPr>
        <w:tc>
          <w:tcPr>
            <w:tcW w:w="10606" w:type="dxa"/>
            <w:shd w:val="clear" w:color="auto" w:fill="auto"/>
            <w:vAlign w:val="center"/>
          </w:tcPr>
          <w:p w14:paraId="5C148A8B" w14:textId="77777777" w:rsidR="00073A14" w:rsidRPr="00F64F77" w:rsidRDefault="00073A14" w:rsidP="006245C3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F64F77">
              <w:rPr>
                <w:rFonts w:ascii="Book Antiqua" w:hAnsi="Book Antiqua"/>
                <w:b/>
                <w:sz w:val="16"/>
                <w:szCs w:val="16"/>
              </w:rPr>
              <w:t>Muss der Kaufpreis finanziert werden:</w:t>
            </w:r>
          </w:p>
          <w:sdt>
            <w:sdtPr>
              <w:rPr>
                <w:rFonts w:ascii="Book Antiqua" w:hAnsi="Book Antiqua"/>
                <w:sz w:val="24"/>
                <w:szCs w:val="24"/>
              </w:rPr>
              <w:id w:val="-107588353"/>
              <w:placeholder>
                <w:docPart w:val="D0291676259F4D8388FAB8998D297445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permStart w:id="1639214439" w:edGrp="everyone" w:displacedByCustomXml="prev"/>
              <w:p w14:paraId="1B13E7DD" w14:textId="77777777" w:rsidR="00073A14" w:rsidRDefault="00073A14" w:rsidP="006245C3">
                <w:pPr>
                  <w:rPr>
                    <w:rFonts w:ascii="Book Antiqua" w:hAnsi="Book Antiqua"/>
                    <w:sz w:val="24"/>
                    <w:szCs w:val="24"/>
                  </w:rPr>
                </w:pPr>
                <w:r w:rsidRPr="006D3D97">
                  <w:rPr>
                    <w:rStyle w:val="Platzhaltertext"/>
                  </w:rPr>
                  <w:t>Wählen Sie ein Element aus.</w:t>
                </w:r>
              </w:p>
              <w:permEnd w:id="1639214439" w:displacedByCustomXml="next"/>
            </w:sdtContent>
          </w:sdt>
          <w:p w14:paraId="65B2DC4E" w14:textId="77777777" w:rsidR="00073A14" w:rsidRPr="00F64F77" w:rsidRDefault="00073A14" w:rsidP="006245C3">
            <w:pPr>
              <w:rPr>
                <w:rFonts w:ascii="Book Antiqua" w:hAnsi="Book Antiqua"/>
                <w:sz w:val="16"/>
                <w:szCs w:val="16"/>
              </w:rPr>
            </w:pPr>
            <w:r w:rsidRPr="00F64F77">
              <w:rPr>
                <w:rFonts w:ascii="Book Antiqua" w:hAnsi="Book Antiqua"/>
                <w:sz w:val="16"/>
                <w:szCs w:val="16"/>
              </w:rPr>
              <w:t>Die Finanzierung erfolgt durch:</w:t>
            </w:r>
          </w:p>
          <w:sdt>
            <w:sdtPr>
              <w:rPr>
                <w:rFonts w:ascii="Book Antiqua" w:hAnsi="Book Antiqua"/>
                <w:sz w:val="24"/>
                <w:szCs w:val="24"/>
              </w:rPr>
              <w:id w:val="-1644876136"/>
              <w:placeholder>
                <w:docPart w:val="906E8B3C991A41E3B524AB22A21BDE44"/>
              </w:placeholder>
              <w:showingPlcHdr/>
            </w:sdtPr>
            <w:sdtEndPr/>
            <w:sdtContent>
              <w:permStart w:id="890507062" w:edGrp="everyone" w:displacedByCustomXml="prev"/>
              <w:p w14:paraId="19BA8011" w14:textId="77777777" w:rsidR="00073A14" w:rsidRDefault="00073A14" w:rsidP="006245C3">
                <w:pPr>
                  <w:rPr>
                    <w:rFonts w:ascii="Book Antiqua" w:hAnsi="Book Antiqua"/>
                    <w:sz w:val="24"/>
                    <w:szCs w:val="24"/>
                  </w:rPr>
                </w:pPr>
                <w:r w:rsidRPr="006D3D97">
                  <w:rPr>
                    <w:rStyle w:val="Platzhaltertext"/>
                  </w:rPr>
                  <w:t>Klicken Sie hier, um Text einzugeben.</w:t>
                </w:r>
              </w:p>
              <w:permEnd w:id="890507062" w:displacedByCustomXml="next"/>
            </w:sdtContent>
          </w:sdt>
        </w:tc>
      </w:tr>
    </w:tbl>
    <w:p w14:paraId="1B5C28C7" w14:textId="77777777" w:rsidR="00073A14" w:rsidRDefault="00073A14" w:rsidP="002C2383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3A14" w14:paraId="3214E851" w14:textId="77777777" w:rsidTr="00735F0E">
        <w:trPr>
          <w:trHeight w:val="1984"/>
        </w:trPr>
        <w:tc>
          <w:tcPr>
            <w:tcW w:w="10606" w:type="dxa"/>
            <w:shd w:val="clear" w:color="auto" w:fill="auto"/>
          </w:tcPr>
          <w:p w14:paraId="05D36CBA" w14:textId="77777777" w:rsidR="00735F0E" w:rsidRPr="00735F0E" w:rsidRDefault="00735F0E" w:rsidP="00735F0E">
            <w:pPr>
              <w:rPr>
                <w:rFonts w:ascii="Book Antiqua" w:hAnsi="Book Antiqua"/>
                <w:b/>
                <w:sz w:val="12"/>
                <w:szCs w:val="12"/>
              </w:rPr>
            </w:pPr>
          </w:p>
          <w:p w14:paraId="39950D3F" w14:textId="133F7E0D" w:rsidR="00073A14" w:rsidRPr="00F64F77" w:rsidRDefault="00D03EC0" w:rsidP="00735F0E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F64F77">
              <w:rPr>
                <w:rFonts w:ascii="Book Antiqua" w:hAnsi="Book Antiqua"/>
                <w:b/>
                <w:sz w:val="16"/>
                <w:szCs w:val="16"/>
              </w:rPr>
              <w:t>Sonstige Mitteilungen an den Notar:</w:t>
            </w:r>
          </w:p>
          <w:sdt>
            <w:sdtPr>
              <w:rPr>
                <w:rFonts w:ascii="Book Antiqua" w:hAnsi="Book Antiqua"/>
                <w:sz w:val="24"/>
                <w:szCs w:val="24"/>
              </w:rPr>
              <w:id w:val="-1581751645"/>
              <w:placeholder>
                <w:docPart w:val="BDCE69D1340A461FB48133C9746A16EF"/>
              </w:placeholder>
              <w:showingPlcHdr/>
            </w:sdtPr>
            <w:sdtEndPr/>
            <w:sdtContent>
              <w:permStart w:id="897351219" w:edGrp="everyone" w:displacedByCustomXml="prev"/>
              <w:p w14:paraId="2629F125" w14:textId="4742CEFB" w:rsidR="00D03EC0" w:rsidRDefault="00A64DEC" w:rsidP="00735F0E">
                <w:pPr>
                  <w:rPr>
                    <w:rFonts w:ascii="Book Antiqua" w:hAnsi="Book Antiqua"/>
                    <w:sz w:val="24"/>
                    <w:szCs w:val="24"/>
                  </w:rPr>
                </w:pPr>
                <w:r w:rsidRPr="006D3D97">
                  <w:rPr>
                    <w:rStyle w:val="Platzhaltertext"/>
                  </w:rPr>
                  <w:t>Klicken Sie hier, um Text einzugeben.</w:t>
                </w:r>
              </w:p>
              <w:permEnd w:id="897351219" w:displacedByCustomXml="next"/>
            </w:sdtContent>
          </w:sdt>
        </w:tc>
      </w:tr>
    </w:tbl>
    <w:p w14:paraId="67213707" w14:textId="77777777" w:rsidR="00073A14" w:rsidRDefault="00073A14" w:rsidP="002C2383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3EC0" w14:paraId="404E6868" w14:textId="77777777" w:rsidTr="006245C3">
        <w:trPr>
          <w:trHeight w:val="1871"/>
        </w:trPr>
        <w:tc>
          <w:tcPr>
            <w:tcW w:w="10606" w:type="dxa"/>
            <w:shd w:val="clear" w:color="auto" w:fill="auto"/>
            <w:vAlign w:val="center"/>
          </w:tcPr>
          <w:p w14:paraId="0048EBF3" w14:textId="77777777" w:rsidR="00D03EC0" w:rsidRPr="00F64F77" w:rsidRDefault="00D03EC0" w:rsidP="000819EF">
            <w:pPr>
              <w:spacing w:line="276" w:lineRule="auto"/>
              <w:rPr>
                <w:rFonts w:ascii="Book Antiqua" w:hAnsi="Book Antiqua"/>
                <w:b/>
                <w:sz w:val="16"/>
                <w:szCs w:val="16"/>
              </w:rPr>
            </w:pPr>
            <w:r w:rsidRPr="00F64F77">
              <w:rPr>
                <w:rFonts w:ascii="Book Antiqua" w:hAnsi="Book Antiqua"/>
                <w:b/>
                <w:sz w:val="16"/>
                <w:szCs w:val="16"/>
              </w:rPr>
              <w:t>Kaufvertragsentwurf bitte an:</w:t>
            </w:r>
          </w:p>
          <w:p w14:paraId="08908C0B" w14:textId="77777777" w:rsidR="00D03EC0" w:rsidRDefault="00D03EC0" w:rsidP="000819EF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64F77">
              <w:rPr>
                <w:rFonts w:ascii="Book Antiqua" w:hAnsi="Book Antiqua"/>
                <w:b/>
                <w:sz w:val="16"/>
                <w:szCs w:val="16"/>
              </w:rPr>
              <w:t>Verkäufer: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1154258151"/>
                <w:placeholder>
                  <w:docPart w:val="8CBE62A7029D4BED9DF585C20F7297C8"/>
                </w:placeholder>
                <w:showingPlcHdr/>
                <w:dropDownList>
                  <w:listItem w:value="Wählen Sie ein Element aus."/>
                  <w:listItem w:displayText="per Post" w:value="per Post"/>
                  <w:listItem w:displayText="per E-Mail" w:value="per E-Mail"/>
                </w:dropDownList>
              </w:sdtPr>
              <w:sdtEndPr/>
              <w:sdtContent>
                <w:permStart w:id="1706121501" w:edGrp="everyone"/>
                <w:r w:rsidRPr="006D3D97">
                  <w:rPr>
                    <w:rStyle w:val="Platzhaltertext"/>
                  </w:rPr>
                  <w:t>Wählen Sie ein Element aus.</w:t>
                </w:r>
                <w:permEnd w:id="1706121501"/>
              </w:sdtContent>
            </w:sdt>
          </w:p>
          <w:p w14:paraId="2C592F68" w14:textId="77777777" w:rsidR="00D03EC0" w:rsidRDefault="00D03EC0" w:rsidP="000819EF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64F77">
              <w:rPr>
                <w:rFonts w:ascii="Book Antiqua" w:hAnsi="Book Antiqua"/>
                <w:b/>
                <w:sz w:val="16"/>
                <w:szCs w:val="16"/>
              </w:rPr>
              <w:t>Käufer: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257960245"/>
                <w:placeholder>
                  <w:docPart w:val="2D1ECA46948D4B38BF4DB3C0DD6A1FF5"/>
                </w:placeholder>
                <w:showingPlcHdr/>
                <w:dropDownList>
                  <w:listItem w:value="Wählen Sie ein Element aus."/>
                  <w:listItem w:displayText="per Post" w:value="per Post"/>
                  <w:listItem w:displayText="per E-Mail" w:value="per E-Mail"/>
                </w:dropDownList>
              </w:sdtPr>
              <w:sdtEndPr/>
              <w:sdtContent>
                <w:permStart w:id="2121487541" w:edGrp="everyone"/>
                <w:r w:rsidRPr="006D3D97">
                  <w:rPr>
                    <w:rStyle w:val="Platzhaltertext"/>
                  </w:rPr>
                  <w:t>Wählen Sie ein Element aus.</w:t>
                </w:r>
                <w:permEnd w:id="2121487541"/>
              </w:sdtContent>
            </w:sdt>
          </w:p>
          <w:p w14:paraId="747C6D7A" w14:textId="77777777" w:rsidR="00D03EC0" w:rsidRDefault="00D03EC0" w:rsidP="000819EF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64F77">
              <w:rPr>
                <w:rFonts w:ascii="Book Antiqua" w:hAnsi="Book Antiqua"/>
                <w:b/>
                <w:sz w:val="16"/>
                <w:szCs w:val="16"/>
              </w:rPr>
              <w:t>Makler: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1600445114"/>
                <w:placeholder>
                  <w:docPart w:val="D3407CFF1C1E40258BB097C6D04587F9"/>
                </w:placeholder>
                <w:showingPlcHdr/>
                <w:dropDownList>
                  <w:listItem w:value="Wählen Sie ein Element aus."/>
                  <w:listItem w:displayText="per Post" w:value="per Post"/>
                  <w:listItem w:displayText="per E-Mail" w:value="per E-Mail"/>
                </w:dropDownList>
              </w:sdtPr>
              <w:sdtEndPr/>
              <w:sdtContent>
                <w:permStart w:id="591336743" w:edGrp="everyone"/>
                <w:r w:rsidRPr="006D3D97">
                  <w:rPr>
                    <w:rStyle w:val="Platzhaltertext"/>
                  </w:rPr>
                  <w:t>Wählen Sie ein Element aus.</w:t>
                </w:r>
                <w:permEnd w:id="591336743"/>
              </w:sdtContent>
            </w:sdt>
          </w:p>
          <w:p w14:paraId="6480E7ED" w14:textId="77777777" w:rsidR="00D03EC0" w:rsidRDefault="00D03EC0" w:rsidP="000819EF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B083A8C" w14:textId="0C7EB72D" w:rsidR="00D03EC0" w:rsidRPr="00591E84" w:rsidRDefault="00591E84" w:rsidP="00591E84">
      <w:pPr>
        <w:spacing w:after="0"/>
        <w:rPr>
          <w:rFonts w:ascii="Book Antiqua" w:hAnsi="Book Antiqua"/>
          <w:sz w:val="20"/>
          <w:szCs w:val="20"/>
        </w:rPr>
      </w:pPr>
      <w:r w:rsidRPr="00591E84">
        <w:rPr>
          <w:rFonts w:ascii="Book Antiqua" w:hAnsi="Book Antiqua"/>
          <w:sz w:val="20"/>
          <w:szCs w:val="20"/>
        </w:rPr>
        <w:t>Das ausgefüllte Datenblatt bitte zurück</w:t>
      </w:r>
    </w:p>
    <w:p w14:paraId="7445F6B6" w14:textId="409106A7" w:rsidR="00591E84" w:rsidRPr="00591E84" w:rsidRDefault="00591E84" w:rsidP="00A64DEC">
      <w:pPr>
        <w:tabs>
          <w:tab w:val="left" w:pos="1560"/>
        </w:tabs>
        <w:spacing w:after="0"/>
        <w:rPr>
          <w:rFonts w:ascii="Book Antiqua" w:hAnsi="Book Antiqua"/>
          <w:sz w:val="20"/>
          <w:szCs w:val="20"/>
        </w:rPr>
      </w:pPr>
      <w:r w:rsidRPr="00591E84">
        <w:rPr>
          <w:rFonts w:ascii="Book Antiqua" w:hAnsi="Book Antiqua"/>
          <w:sz w:val="20"/>
          <w:szCs w:val="20"/>
        </w:rPr>
        <w:t>per E-Mail an:</w:t>
      </w:r>
      <w:r w:rsidR="00A64DEC">
        <w:rPr>
          <w:rFonts w:ascii="Book Antiqua" w:hAnsi="Book Antiqua"/>
          <w:sz w:val="20"/>
          <w:szCs w:val="20"/>
        </w:rPr>
        <w:tab/>
      </w:r>
      <w:r w:rsidRPr="005538E3">
        <w:rPr>
          <w:rFonts w:ascii="Book Antiqua" w:hAnsi="Book Antiqua"/>
          <w:sz w:val="20"/>
          <w:szCs w:val="20"/>
        </w:rPr>
        <w:t>info@notar-kamp.de</w:t>
      </w:r>
      <w:r>
        <w:rPr>
          <w:rFonts w:ascii="Book Antiqua" w:hAnsi="Book Antiqua"/>
          <w:sz w:val="20"/>
          <w:szCs w:val="20"/>
        </w:rPr>
        <w:t xml:space="preserve"> oder</w:t>
      </w:r>
    </w:p>
    <w:p w14:paraId="35123B02" w14:textId="170FCDDB" w:rsidR="00591E84" w:rsidRPr="00591E84" w:rsidRDefault="00591E84" w:rsidP="00591E84">
      <w:pPr>
        <w:tabs>
          <w:tab w:val="left" w:pos="1560"/>
        </w:tabs>
        <w:spacing w:after="0"/>
        <w:rPr>
          <w:rFonts w:ascii="Book Antiqua" w:hAnsi="Book Antiqua"/>
          <w:sz w:val="20"/>
          <w:szCs w:val="20"/>
        </w:rPr>
      </w:pPr>
      <w:r w:rsidRPr="00591E84">
        <w:rPr>
          <w:rFonts w:ascii="Book Antiqua" w:hAnsi="Book Antiqua"/>
          <w:sz w:val="20"/>
          <w:szCs w:val="20"/>
        </w:rPr>
        <w:t xml:space="preserve">per Fax an: </w:t>
      </w:r>
      <w:r w:rsidRPr="00591E84">
        <w:rPr>
          <w:rFonts w:ascii="Book Antiqua" w:hAnsi="Book Antiqua"/>
          <w:sz w:val="20"/>
          <w:szCs w:val="20"/>
        </w:rPr>
        <w:tab/>
        <w:t>09732-1847</w:t>
      </w:r>
      <w:r>
        <w:rPr>
          <w:rFonts w:ascii="Book Antiqua" w:hAnsi="Book Antiqua"/>
          <w:sz w:val="20"/>
          <w:szCs w:val="20"/>
        </w:rPr>
        <w:t xml:space="preserve"> oder</w:t>
      </w:r>
    </w:p>
    <w:p w14:paraId="3CA2D62C" w14:textId="2EA07365" w:rsidR="00591E84" w:rsidRPr="00591E84" w:rsidRDefault="00591E84" w:rsidP="00591E84">
      <w:pPr>
        <w:tabs>
          <w:tab w:val="left" w:pos="1560"/>
        </w:tabs>
        <w:spacing w:after="0"/>
        <w:rPr>
          <w:rFonts w:ascii="Book Antiqua" w:hAnsi="Book Antiqua"/>
          <w:sz w:val="20"/>
          <w:szCs w:val="20"/>
        </w:rPr>
      </w:pPr>
      <w:r w:rsidRPr="00591E84">
        <w:rPr>
          <w:rFonts w:ascii="Book Antiqua" w:hAnsi="Book Antiqua"/>
          <w:sz w:val="20"/>
          <w:szCs w:val="20"/>
        </w:rPr>
        <w:t xml:space="preserve">per Post an: </w:t>
      </w:r>
      <w:r w:rsidRPr="00591E84">
        <w:rPr>
          <w:rFonts w:ascii="Book Antiqua" w:hAnsi="Book Antiqua"/>
          <w:sz w:val="20"/>
          <w:szCs w:val="20"/>
        </w:rPr>
        <w:tab/>
        <w:t>Notar Dr. Walter Kamp, Kirchgasse 4, 97762 Hammelburg</w:t>
      </w:r>
    </w:p>
    <w:sectPr w:rsidR="00591E84" w:rsidRPr="00591E84" w:rsidSect="008B3E0D">
      <w:headerReference w:type="default" r:id="rId6"/>
      <w:footerReference w:type="default" r:id="rId7"/>
      <w:pgSz w:w="11906" w:h="16838"/>
      <w:pgMar w:top="295" w:right="720" w:bottom="720" w:left="720" w:header="27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688F" w14:textId="77777777" w:rsidR="001772CE" w:rsidRDefault="001772CE" w:rsidP="002C2383">
      <w:pPr>
        <w:spacing w:after="0" w:line="240" w:lineRule="auto"/>
      </w:pPr>
      <w:r>
        <w:separator/>
      </w:r>
    </w:p>
  </w:endnote>
  <w:endnote w:type="continuationSeparator" w:id="0">
    <w:p w14:paraId="50AA2673" w14:textId="77777777" w:rsidR="001772CE" w:rsidRDefault="001772CE" w:rsidP="002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DDB5" w14:textId="77777777" w:rsidR="008B3E0D" w:rsidRPr="008B3E0D" w:rsidRDefault="008B3E0D">
    <w:pPr>
      <w:pStyle w:val="Fuzeile"/>
      <w:rPr>
        <w:rFonts w:ascii="Book Antiqua" w:hAnsi="Book Antiqua"/>
        <w:sz w:val="16"/>
        <w:szCs w:val="16"/>
      </w:rPr>
    </w:pPr>
    <w:r w:rsidRPr="008B3E0D">
      <w:rPr>
        <w:rFonts w:ascii="Book Antiqua" w:hAnsi="Book Antiqua" w:cstheme="minorHAnsi"/>
        <w:sz w:val="16"/>
        <w:szCs w:val="16"/>
      </w:rPr>
      <w:t>©</w:t>
    </w:r>
    <w:r w:rsidRPr="008B3E0D">
      <w:rPr>
        <w:rFonts w:ascii="Book Antiqua" w:hAnsi="Book Antiqua"/>
        <w:sz w:val="16"/>
        <w:szCs w:val="16"/>
      </w:rPr>
      <w:t xml:space="preserve"> Notar Dr. Walter Kamp, Kirchgasse 4, 97762 Hammelburg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BB64" w14:textId="77777777" w:rsidR="001772CE" w:rsidRDefault="001772CE" w:rsidP="002C2383">
      <w:pPr>
        <w:spacing w:after="0" w:line="240" w:lineRule="auto"/>
      </w:pPr>
      <w:r>
        <w:separator/>
      </w:r>
    </w:p>
  </w:footnote>
  <w:footnote w:type="continuationSeparator" w:id="0">
    <w:p w14:paraId="1577C19E" w14:textId="77777777" w:rsidR="001772CE" w:rsidRDefault="001772CE" w:rsidP="002C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0BDB" w14:textId="77777777" w:rsidR="002C2383" w:rsidRPr="00252543" w:rsidRDefault="00252543" w:rsidP="00252543">
    <w:pPr>
      <w:pStyle w:val="Kopfzeile"/>
      <w:rPr>
        <w:rFonts w:ascii="Book Antiqua" w:hAnsi="Book Antiqua"/>
        <w:sz w:val="24"/>
      </w:rPr>
    </w:pPr>
    <w:r w:rsidRPr="00252543">
      <w:rPr>
        <w:rFonts w:ascii="Book Antiqua" w:hAnsi="Book Antiqua"/>
        <w:sz w:val="24"/>
      </w:rPr>
      <w:t>Kaufvertrag (Datenblatt)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hSzAXTU20Yy/qgzQN+oQMhgC4TCr27f1SwXHC+L0QA+3VkpdexZ/lTF3mesdh3sHpMlxP5SweEucqxAPZiGfA==" w:salt="7Npt1UzZ5LY7Dt3PYJL5j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83"/>
    <w:rsid w:val="00073A14"/>
    <w:rsid w:val="000819EF"/>
    <w:rsid w:val="00084A60"/>
    <w:rsid w:val="000D0756"/>
    <w:rsid w:val="0013210A"/>
    <w:rsid w:val="001772CE"/>
    <w:rsid w:val="00184630"/>
    <w:rsid w:val="001B06FB"/>
    <w:rsid w:val="0022580A"/>
    <w:rsid w:val="00252543"/>
    <w:rsid w:val="002C2383"/>
    <w:rsid w:val="002C7FF3"/>
    <w:rsid w:val="00305AF0"/>
    <w:rsid w:val="003F1B9D"/>
    <w:rsid w:val="004E0069"/>
    <w:rsid w:val="005538E3"/>
    <w:rsid w:val="00591E84"/>
    <w:rsid w:val="005A4E77"/>
    <w:rsid w:val="006245C3"/>
    <w:rsid w:val="00632209"/>
    <w:rsid w:val="00691B5C"/>
    <w:rsid w:val="0070501B"/>
    <w:rsid w:val="00735F0E"/>
    <w:rsid w:val="00806D6B"/>
    <w:rsid w:val="008836EE"/>
    <w:rsid w:val="00884923"/>
    <w:rsid w:val="008B3E0D"/>
    <w:rsid w:val="008F7F95"/>
    <w:rsid w:val="00910269"/>
    <w:rsid w:val="0091134F"/>
    <w:rsid w:val="009A4412"/>
    <w:rsid w:val="009B1442"/>
    <w:rsid w:val="009E71A2"/>
    <w:rsid w:val="00A64DEC"/>
    <w:rsid w:val="00B55078"/>
    <w:rsid w:val="00B84BE8"/>
    <w:rsid w:val="00BA6594"/>
    <w:rsid w:val="00C14003"/>
    <w:rsid w:val="00C24984"/>
    <w:rsid w:val="00C95E8E"/>
    <w:rsid w:val="00CD04FA"/>
    <w:rsid w:val="00D03EC0"/>
    <w:rsid w:val="00D21E26"/>
    <w:rsid w:val="00D43FA7"/>
    <w:rsid w:val="00E34255"/>
    <w:rsid w:val="00EC0EF2"/>
    <w:rsid w:val="00F413A8"/>
    <w:rsid w:val="00F537F8"/>
    <w:rsid w:val="00F64F77"/>
    <w:rsid w:val="00F9772F"/>
    <w:rsid w:val="00FD56BC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FBF84B"/>
  <w15:docId w15:val="{969EE982-05DB-4556-8360-41BC1A94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2383"/>
  </w:style>
  <w:style w:type="paragraph" w:styleId="Fuzeile">
    <w:name w:val="footer"/>
    <w:basedOn w:val="Standard"/>
    <w:link w:val="FuzeileZchn"/>
    <w:uiPriority w:val="99"/>
    <w:unhideWhenUsed/>
    <w:rsid w:val="002C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23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38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0501B"/>
    <w:rPr>
      <w:color w:val="808080"/>
    </w:rPr>
  </w:style>
  <w:style w:type="table" w:styleId="Tabellenraster">
    <w:name w:val="Table Grid"/>
    <w:basedOn w:val="NormaleTabelle"/>
    <w:uiPriority w:val="59"/>
    <w:rsid w:val="009E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5669C9D3894C498BC599296E889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352D7-7F02-4EBB-93B5-8D2EFDDF8419}"/>
      </w:docPartPr>
      <w:docPartBody>
        <w:p w:rsidR="008A01C4" w:rsidRDefault="00823D1B" w:rsidP="00823D1B">
          <w:pPr>
            <w:pStyle w:val="FC5669C9D3894C498BC599296E8891812"/>
          </w:pPr>
          <w:r w:rsidRPr="006D3D97">
            <w:rPr>
              <w:rStyle w:val="Platzhaltertext"/>
            </w:rPr>
            <w:t>Wählen Sie ein Element aus.</w:t>
          </w:r>
        </w:p>
      </w:docPartBody>
    </w:docPart>
    <w:docPart>
      <w:docPartPr>
        <w:name w:val="A91CDB742DDF4064A56E876B7476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205B8-E32E-4C30-AA9F-D246AA765679}"/>
      </w:docPartPr>
      <w:docPartBody>
        <w:p w:rsidR="008A01C4" w:rsidRDefault="00823D1B" w:rsidP="00823D1B">
          <w:pPr>
            <w:pStyle w:val="A91CDB742DDF4064A56E876B74760F1D2"/>
          </w:pPr>
          <w:r w:rsidRPr="006D3D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48A584286440E6BAFA983136AB9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18372-3A7F-4E99-A9C5-FFCF71A4FDD4}"/>
      </w:docPartPr>
      <w:docPartBody>
        <w:p w:rsidR="008A01C4" w:rsidRDefault="00823D1B" w:rsidP="00823D1B">
          <w:pPr>
            <w:pStyle w:val="B848A584286440E6BAFA983136AB9A5A2"/>
          </w:pPr>
          <w:r w:rsidRPr="006D3D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3CC262C99449D38E337C85976B6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689DC-3C51-4774-9747-F0F4027C33D6}"/>
      </w:docPartPr>
      <w:docPartBody>
        <w:p w:rsidR="008A01C4" w:rsidRDefault="00823D1B" w:rsidP="00823D1B">
          <w:pPr>
            <w:pStyle w:val="EE3CC262C99449D38E337C85976B6E152"/>
          </w:pPr>
          <w:r w:rsidRPr="006D3D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413CE2677E4C82BC0E24D3559F4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D05FD-88F9-4357-B41F-7F8697F43E24}"/>
      </w:docPartPr>
      <w:docPartBody>
        <w:p w:rsidR="008A01C4" w:rsidRDefault="00823D1B" w:rsidP="00823D1B">
          <w:pPr>
            <w:pStyle w:val="3E413CE2677E4C82BC0E24D3559F48642"/>
          </w:pPr>
          <w:r w:rsidRPr="006D3D97">
            <w:rPr>
              <w:rStyle w:val="Platzhaltertext"/>
            </w:rPr>
            <w:t>Wählen Sie ein Element aus.</w:t>
          </w:r>
        </w:p>
      </w:docPartBody>
    </w:docPart>
    <w:docPart>
      <w:docPartPr>
        <w:name w:val="DC9A3155E59E47648EA89412ADFE3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3BD74-8C0B-450A-8F1C-C985BDE98908}"/>
      </w:docPartPr>
      <w:docPartBody>
        <w:p w:rsidR="008A01C4" w:rsidRDefault="00823D1B" w:rsidP="00823D1B">
          <w:pPr>
            <w:pStyle w:val="DC9A3155E59E47648EA89412ADFE3CEC2"/>
          </w:pPr>
          <w:r w:rsidRPr="006D3D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3E0CC1B77F4E7FA439D0913AA79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E202C-48D0-4347-987D-8B75BD9BC791}"/>
      </w:docPartPr>
      <w:docPartBody>
        <w:p w:rsidR="008A01C4" w:rsidRDefault="00823D1B" w:rsidP="00823D1B">
          <w:pPr>
            <w:pStyle w:val="993E0CC1B77F4E7FA439D0913AA79FD82"/>
          </w:pPr>
          <w:r w:rsidRPr="006D3D97">
            <w:rPr>
              <w:rStyle w:val="Platzhaltertext"/>
            </w:rPr>
            <w:t>Wählen Sie ein Element aus.</w:t>
          </w:r>
        </w:p>
      </w:docPartBody>
    </w:docPart>
    <w:docPart>
      <w:docPartPr>
        <w:name w:val="7DCD58247D53460BA85B2418BE034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03875-8812-4E76-B254-CB1869BD5E79}"/>
      </w:docPartPr>
      <w:docPartBody>
        <w:p w:rsidR="008A01C4" w:rsidRDefault="00823D1B" w:rsidP="00823D1B">
          <w:pPr>
            <w:pStyle w:val="7DCD58247D53460BA85B2418BE03431F1"/>
          </w:pPr>
          <w:r w:rsidRPr="006D3D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1ECA46948D4B38BF4DB3C0DD6A1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B1AED-143B-40E1-90E8-2DF13D865971}"/>
      </w:docPartPr>
      <w:docPartBody>
        <w:p w:rsidR="008A01C4" w:rsidRDefault="00823D1B" w:rsidP="00823D1B">
          <w:pPr>
            <w:pStyle w:val="2D1ECA46948D4B38BF4DB3C0DD6A1FF51"/>
          </w:pPr>
          <w:r w:rsidRPr="006D3D97">
            <w:rPr>
              <w:rStyle w:val="Platzhaltertext"/>
            </w:rPr>
            <w:t>Wählen Sie ein Element aus.</w:t>
          </w:r>
        </w:p>
      </w:docPartBody>
    </w:docPart>
    <w:docPart>
      <w:docPartPr>
        <w:name w:val="D3407CFF1C1E40258BB097C6D0458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B4270-5848-4AB7-9974-219B2BB129DB}"/>
      </w:docPartPr>
      <w:docPartBody>
        <w:p w:rsidR="008A01C4" w:rsidRDefault="00823D1B" w:rsidP="00823D1B">
          <w:pPr>
            <w:pStyle w:val="D3407CFF1C1E40258BB097C6D04587F91"/>
          </w:pPr>
          <w:r w:rsidRPr="006D3D97">
            <w:rPr>
              <w:rStyle w:val="Platzhaltertext"/>
            </w:rPr>
            <w:t>Wählen Sie ein Element aus.</w:t>
          </w:r>
        </w:p>
      </w:docPartBody>
    </w:docPart>
    <w:docPart>
      <w:docPartPr>
        <w:name w:val="292C400F8339439796EAC878B4FAD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11F59-2600-45AA-BA42-4E2679C28AC1}"/>
      </w:docPartPr>
      <w:docPartBody>
        <w:p w:rsidR="008A01C4" w:rsidRDefault="00823D1B" w:rsidP="00823D1B">
          <w:pPr>
            <w:pStyle w:val="292C400F8339439796EAC878B4FAD6F51"/>
          </w:pPr>
          <w:r w:rsidRPr="00974A8D">
            <w:rPr>
              <w:rStyle w:val="Platzhaltertext"/>
            </w:rPr>
            <w:t>Wählen Sie ein Element aus.</w:t>
          </w:r>
        </w:p>
      </w:docPartBody>
    </w:docPart>
    <w:docPart>
      <w:docPartPr>
        <w:name w:val="D9B8DD765B67470196E11DC3B6372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0FABE-5D0A-42CA-8F4B-53CEE271ABF2}"/>
      </w:docPartPr>
      <w:docPartBody>
        <w:p w:rsidR="008A01C4" w:rsidRDefault="00823D1B" w:rsidP="00823D1B">
          <w:pPr>
            <w:pStyle w:val="D9B8DD765B67470196E11DC3B6372891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D89C9C926A4ED1A97E06610D1D9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63DA1-6510-488F-B87B-12A72C97F35D}"/>
      </w:docPartPr>
      <w:docPartBody>
        <w:p w:rsidR="008A01C4" w:rsidRDefault="00823D1B" w:rsidP="00823D1B">
          <w:pPr>
            <w:pStyle w:val="2ED89C9C926A4ED1A97E06610D1D9DE5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F50E0A8B0346998CE03EAFB2533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AE92A-A928-42F7-B031-0EB6FF4AE4A9}"/>
      </w:docPartPr>
      <w:docPartBody>
        <w:p w:rsidR="008A01C4" w:rsidRDefault="00823D1B" w:rsidP="00823D1B">
          <w:pPr>
            <w:pStyle w:val="B3F50E0A8B0346998CE03EAFB2533132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C9CE74832D45DD83D7C7BCD5D74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1B6A8-3937-4362-B925-AC4C7140D79F}"/>
      </w:docPartPr>
      <w:docPartBody>
        <w:p w:rsidR="008A01C4" w:rsidRDefault="00823D1B" w:rsidP="00823D1B">
          <w:pPr>
            <w:pStyle w:val="B0C9CE74832D45DD83D7C7BCD5D74E89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0D81BD033B4EE1B806F3A7AD304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477A1-CDB0-4B4D-A98E-9D3400984500}"/>
      </w:docPartPr>
      <w:docPartBody>
        <w:p w:rsidR="008A01C4" w:rsidRDefault="00823D1B" w:rsidP="00823D1B">
          <w:pPr>
            <w:pStyle w:val="790D81BD033B4EE1B806F3A7AD30425E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A9637250574035AF6CE9080F6F7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7618D-521A-4180-AA92-4FE219C833C0}"/>
      </w:docPartPr>
      <w:docPartBody>
        <w:p w:rsidR="008A01C4" w:rsidRDefault="00823D1B" w:rsidP="00823D1B">
          <w:pPr>
            <w:pStyle w:val="E6A9637250574035AF6CE9080F6F73F4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DF35B51E0541DFB80EF2706DB60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0E663-A8AB-44A8-9EDC-FE9FCA0BA4D2}"/>
      </w:docPartPr>
      <w:docPartBody>
        <w:p w:rsidR="008A01C4" w:rsidRDefault="00823D1B" w:rsidP="00823D1B">
          <w:pPr>
            <w:pStyle w:val="BEDF35B51E0541DFB80EF2706DB60780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3B174818E54F8CA1D14FBC13FB7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4666C-603E-4E3A-9BDF-3218A78736AE}"/>
      </w:docPartPr>
      <w:docPartBody>
        <w:p w:rsidR="008A01C4" w:rsidRDefault="00823D1B" w:rsidP="00823D1B">
          <w:pPr>
            <w:pStyle w:val="A93B174818E54F8CA1D14FBC13FB7B87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47FDE3E0D7424485C8E3784B221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D0E8C-6470-46CC-A098-1580687D7671}"/>
      </w:docPartPr>
      <w:docPartBody>
        <w:p w:rsidR="008A01C4" w:rsidRDefault="00823D1B" w:rsidP="00823D1B">
          <w:pPr>
            <w:pStyle w:val="2747FDE3E0D7424485C8E3784B221E06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96334AB1544CBD9434776D8DB1D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2B8B2-E59C-4D58-9270-A3D2DD8D99BE}"/>
      </w:docPartPr>
      <w:docPartBody>
        <w:p w:rsidR="008A01C4" w:rsidRDefault="00823D1B" w:rsidP="00823D1B">
          <w:pPr>
            <w:pStyle w:val="8E96334AB1544CBD9434776D8DB1D468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29D82BC4FA4DCCB8A119CD92B0E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6FEFE-230D-4579-B103-2DEB3E46F1A2}"/>
      </w:docPartPr>
      <w:docPartBody>
        <w:p w:rsidR="008A01C4" w:rsidRDefault="00823D1B" w:rsidP="00823D1B">
          <w:pPr>
            <w:pStyle w:val="1C29D82BC4FA4DCCB8A119CD92B0E711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18A98F17D74F248D70A5488D1C0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50A07-A9CF-4E12-B84D-6F7067215221}"/>
      </w:docPartPr>
      <w:docPartBody>
        <w:p w:rsidR="008A01C4" w:rsidRDefault="00823D1B" w:rsidP="00823D1B">
          <w:pPr>
            <w:pStyle w:val="FD18A98F17D74F248D70A5488D1C0C89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85D62B3665444DAB2B121EB5CCC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A9B6E-F78A-41F6-86B6-B68F84D764A1}"/>
      </w:docPartPr>
      <w:docPartBody>
        <w:p w:rsidR="008A01C4" w:rsidRDefault="00823D1B" w:rsidP="00823D1B">
          <w:pPr>
            <w:pStyle w:val="6B85D62B3665444DAB2B121EB5CCCBEF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9ACE32E288455295A132132B48E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A6C65-04DC-4C00-BB2E-17AC8D7C9197}"/>
      </w:docPartPr>
      <w:docPartBody>
        <w:p w:rsidR="008A01C4" w:rsidRDefault="00823D1B" w:rsidP="00823D1B">
          <w:pPr>
            <w:pStyle w:val="D19ACE32E288455295A132132B48E0F5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5B911219774C4B8EB17663C0607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7E6D6-C83C-4241-B2FB-5601E9AF79DE}"/>
      </w:docPartPr>
      <w:docPartBody>
        <w:p w:rsidR="008A01C4" w:rsidRDefault="00823D1B" w:rsidP="00823D1B">
          <w:pPr>
            <w:pStyle w:val="505B911219774C4B8EB17663C06079DA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A0A063644145A3BF7D37AE57455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ABC02-6414-46F4-A773-D488DD080830}"/>
      </w:docPartPr>
      <w:docPartBody>
        <w:p w:rsidR="008A01C4" w:rsidRDefault="00823D1B" w:rsidP="00823D1B">
          <w:pPr>
            <w:pStyle w:val="4CA0A063644145A3BF7D37AE574554891"/>
          </w:pPr>
          <w:r w:rsidRPr="00974A8D">
            <w:rPr>
              <w:rStyle w:val="Platzhaltertext"/>
            </w:rPr>
            <w:t>Wählen Sie ein Element aus.</w:t>
          </w:r>
        </w:p>
      </w:docPartBody>
    </w:docPart>
    <w:docPart>
      <w:docPartPr>
        <w:name w:val="E4CD9E80627449B9976DD374D6630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32E34-F7A3-42B0-A3AE-CBB2990EACCC}"/>
      </w:docPartPr>
      <w:docPartBody>
        <w:p w:rsidR="008A01C4" w:rsidRDefault="00823D1B" w:rsidP="00823D1B">
          <w:pPr>
            <w:pStyle w:val="E4CD9E80627449B9976DD374D6630048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291676259F4D8388FAB8998D297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E6BB5-AF47-465E-BCA0-64F90CCEB38F}"/>
      </w:docPartPr>
      <w:docPartBody>
        <w:p w:rsidR="008A01C4" w:rsidRDefault="00823D1B" w:rsidP="00823D1B">
          <w:pPr>
            <w:pStyle w:val="D0291676259F4D8388FAB8998D297445"/>
          </w:pPr>
          <w:r w:rsidRPr="006D3D97">
            <w:rPr>
              <w:rStyle w:val="Platzhaltertext"/>
            </w:rPr>
            <w:t>Wählen Sie ein Element aus.</w:t>
          </w:r>
        </w:p>
      </w:docPartBody>
    </w:docPart>
    <w:docPart>
      <w:docPartPr>
        <w:name w:val="906E8B3C991A41E3B524AB22A21BD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5D0F1-BB68-4486-8113-9CBB63AA7F39}"/>
      </w:docPartPr>
      <w:docPartBody>
        <w:p w:rsidR="008A01C4" w:rsidRDefault="00823D1B" w:rsidP="00823D1B">
          <w:pPr>
            <w:pStyle w:val="906E8B3C991A41E3B524AB22A21BDE44"/>
          </w:pPr>
          <w:r w:rsidRPr="006D3D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CE69D1340A461FB48133C9746A1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A08B5-87B6-4A84-9CE2-E8C90EE01D47}"/>
      </w:docPartPr>
      <w:docPartBody>
        <w:p w:rsidR="008A01C4" w:rsidRDefault="00823D1B" w:rsidP="00823D1B">
          <w:pPr>
            <w:pStyle w:val="BDCE69D1340A461FB48133C9746A16EF"/>
          </w:pPr>
          <w:r w:rsidRPr="006D3D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BE62A7029D4BED9DF585C20F729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21C6C-8ED2-4E76-9092-77C9A8CDB2B0}"/>
      </w:docPartPr>
      <w:docPartBody>
        <w:p w:rsidR="008A01C4" w:rsidRDefault="00823D1B" w:rsidP="00823D1B">
          <w:pPr>
            <w:pStyle w:val="8CBE62A7029D4BED9DF585C20F7297C8"/>
          </w:pPr>
          <w:r w:rsidRPr="006D3D97">
            <w:rPr>
              <w:rStyle w:val="Platzhaltertext"/>
            </w:rPr>
            <w:t>Wählen Sie ein Element aus.</w:t>
          </w:r>
        </w:p>
      </w:docPartBody>
    </w:docPart>
    <w:docPart>
      <w:docPartPr>
        <w:name w:val="0FCCFB39B86E49A79DEDCC10AD597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CC194-2EB1-4211-A152-626CA5FE3F79}"/>
      </w:docPartPr>
      <w:docPartBody>
        <w:p w:rsidR="008A01C4" w:rsidRDefault="00823D1B" w:rsidP="00823D1B">
          <w:pPr>
            <w:pStyle w:val="0FCCFB39B86E49A79DEDCC10AD5977CB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D4ED80C430479C80DB2C908CD0C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695B2-3ED7-4073-B7E5-C593C025D798}"/>
      </w:docPartPr>
      <w:docPartBody>
        <w:p w:rsidR="008A01C4" w:rsidRDefault="00823D1B" w:rsidP="00823D1B">
          <w:pPr>
            <w:pStyle w:val="16D4ED80C430479C80DB2C908CD0CB94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38579E7F614010B46E5780DA6D4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74C0F-31F0-4D35-8115-76CEDD429DB3}"/>
      </w:docPartPr>
      <w:docPartBody>
        <w:p w:rsidR="008A01C4" w:rsidRDefault="00823D1B" w:rsidP="00823D1B">
          <w:pPr>
            <w:pStyle w:val="9438579E7F614010B46E5780DA6D4203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87FF4A16AD4607B636EA4E829E8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8C6EA-1B47-4877-9870-1BA122F82CF8}"/>
      </w:docPartPr>
      <w:docPartBody>
        <w:p w:rsidR="008A01C4" w:rsidRDefault="00823D1B" w:rsidP="00823D1B">
          <w:pPr>
            <w:pStyle w:val="B587FF4A16AD4607B636EA4E829E8D7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DDFA0C5F574C46BF5D302662D45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3827A-57FC-471E-9443-9BF33B15001A}"/>
      </w:docPartPr>
      <w:docPartBody>
        <w:p w:rsidR="008A01C4" w:rsidRDefault="00823D1B" w:rsidP="00823D1B">
          <w:pPr>
            <w:pStyle w:val="75DDFA0C5F574C46BF5D302662D45FFF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E653E9ABEB4709845F58A2F527B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D2F5F-7664-4174-B3C6-2DDD8A2E4AB5}"/>
      </w:docPartPr>
      <w:docPartBody>
        <w:p w:rsidR="008A01C4" w:rsidRDefault="00823D1B" w:rsidP="00823D1B">
          <w:pPr>
            <w:pStyle w:val="9BE653E9ABEB4709845F58A2F527BD89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A7DC2BA55D446CB7197CD5CDF40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DE358-6945-4D21-9196-7DDDF4C52D99}"/>
      </w:docPartPr>
      <w:docPartBody>
        <w:p w:rsidR="008A01C4" w:rsidRDefault="00823D1B" w:rsidP="00823D1B">
          <w:pPr>
            <w:pStyle w:val="63A7DC2BA55D446CB7197CD5CDF40FBE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35755ADD1B443B8822DD90E9C7E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A1E0F-E3D8-4220-B5E5-59D94A70114E}"/>
      </w:docPartPr>
      <w:docPartBody>
        <w:p w:rsidR="008A01C4" w:rsidRDefault="00823D1B" w:rsidP="00823D1B">
          <w:pPr>
            <w:pStyle w:val="F735755ADD1B443B8822DD90E9C7EB13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C6601E90734A86AEBFC960421C9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1A06C-0158-4113-A648-04A0FB162C0A}"/>
      </w:docPartPr>
      <w:docPartBody>
        <w:p w:rsidR="008A01C4" w:rsidRDefault="00823D1B" w:rsidP="00823D1B">
          <w:pPr>
            <w:pStyle w:val="4BC6601E90734A86AEBFC960421C905C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B758484C4040A2822DB62E69905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04A5C-7CF1-4BAD-A228-D033A7BE56EB}"/>
      </w:docPartPr>
      <w:docPartBody>
        <w:p w:rsidR="008A01C4" w:rsidRDefault="00823D1B" w:rsidP="00823D1B">
          <w:pPr>
            <w:pStyle w:val="F9B758484C4040A2822DB62E6990591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DF2767DE9247369AFC20FD3EFE0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CACF3-C3DB-4E36-BA01-DA736B032D7F}"/>
      </w:docPartPr>
      <w:docPartBody>
        <w:p w:rsidR="008A01C4" w:rsidRDefault="00823D1B" w:rsidP="00823D1B">
          <w:pPr>
            <w:pStyle w:val="45DF2767DE9247369AFC20FD3EFE04C3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AF391D0A714F1C8794D43589AF1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BBEA1-673B-4A8D-8839-AD2A47BA9A5A}"/>
      </w:docPartPr>
      <w:docPartBody>
        <w:p w:rsidR="008A01C4" w:rsidRDefault="00823D1B" w:rsidP="00823D1B">
          <w:pPr>
            <w:pStyle w:val="82AF391D0A714F1C8794D43589AF157B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2F1F9E2C86430DA4DCF7DF52CC9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5482A-5525-4FF7-B4EB-C2EEC5BC2CAB}"/>
      </w:docPartPr>
      <w:docPartBody>
        <w:p w:rsidR="008A01C4" w:rsidRDefault="00823D1B" w:rsidP="00823D1B">
          <w:pPr>
            <w:pStyle w:val="B42F1F9E2C86430DA4DCF7DF52CC9892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E287BDCBE14123A2E4D1E4B967D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01AD6-3F8E-4132-B595-EBFD03A316F3}"/>
      </w:docPartPr>
      <w:docPartBody>
        <w:p w:rsidR="008A01C4" w:rsidRDefault="00823D1B" w:rsidP="00823D1B">
          <w:pPr>
            <w:pStyle w:val="47E287BDCBE14123A2E4D1E4B967D341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8E3EBCDB924FAAA922C963B72CE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4B6EC-E9F8-461B-B414-4878CBA32FCE}"/>
      </w:docPartPr>
      <w:docPartBody>
        <w:p w:rsidR="008A01C4" w:rsidRDefault="00823D1B" w:rsidP="00823D1B">
          <w:pPr>
            <w:pStyle w:val="328E3EBCDB924FAAA922C963B72CEF58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89BAB194BA4DB3BBD7E884A3CF1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33FAC-4AF7-49E6-8FFB-59F0033DE284}"/>
      </w:docPartPr>
      <w:docPartBody>
        <w:p w:rsidR="008A01C4" w:rsidRDefault="00823D1B" w:rsidP="00823D1B">
          <w:pPr>
            <w:pStyle w:val="D489BAB194BA4DB3BBD7E884A3CF182E"/>
          </w:pPr>
          <w:r w:rsidRPr="00974A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54B353AD3D47FEB4B2C80208147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88985-1661-445E-A2D6-4F6E895E41AC}"/>
      </w:docPartPr>
      <w:docPartBody>
        <w:p w:rsidR="008A01C4" w:rsidRDefault="00823D1B" w:rsidP="00823D1B">
          <w:pPr>
            <w:pStyle w:val="E854B353AD3D47FEB4B2C80208147BB1"/>
          </w:pPr>
          <w:r w:rsidRPr="00974A8D">
            <w:rPr>
              <w:rStyle w:val="Platzhaltertext"/>
            </w:rPr>
            <w:t>Wählen Sie ein Element aus.</w:t>
          </w:r>
        </w:p>
      </w:docPartBody>
    </w:docPart>
    <w:docPart>
      <w:docPartPr>
        <w:name w:val="9BCF5CCF03844452AE8641499F1DA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2CF96-D724-4B8E-B879-C9265079CCFC}"/>
      </w:docPartPr>
      <w:docPartBody>
        <w:p w:rsidR="008A01C4" w:rsidRDefault="00823D1B" w:rsidP="00823D1B">
          <w:pPr>
            <w:pStyle w:val="9BCF5CCF03844452AE8641499F1DA349"/>
          </w:pPr>
          <w:r w:rsidRPr="00974A8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1B692-9ADE-42F8-97D0-1560540121A6}"/>
      </w:docPartPr>
      <w:docPartBody>
        <w:p w:rsidR="00213C4C" w:rsidRDefault="00A13C13">
          <w:r w:rsidRPr="008A533F">
            <w:rPr>
              <w:rStyle w:val="Platzhaltertext"/>
            </w:rPr>
            <w:t>Wählen Sie ein Element aus.</w:t>
          </w:r>
        </w:p>
      </w:docPartBody>
    </w:docPart>
    <w:docPart>
      <w:docPartPr>
        <w:name w:val="3340EEBAA8264694AFED082A0A622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C0520-CD6C-4698-AD29-B30FA593BF05}"/>
      </w:docPartPr>
      <w:docPartBody>
        <w:p w:rsidR="00213C4C" w:rsidRDefault="00A13C13" w:rsidP="00A13C13">
          <w:pPr>
            <w:pStyle w:val="3340EEBAA8264694AFED082A0A6229A2"/>
          </w:pPr>
          <w:r w:rsidRPr="008A533F">
            <w:rPr>
              <w:rStyle w:val="Platzhaltertext"/>
            </w:rPr>
            <w:t>Wählen Sie ein Element aus.</w:t>
          </w:r>
        </w:p>
      </w:docPartBody>
    </w:docPart>
    <w:docPart>
      <w:docPartPr>
        <w:name w:val="8C571E6F06F040E694E2D65500AA8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18381-1D35-45C1-8129-75CB0C04948E}"/>
      </w:docPartPr>
      <w:docPartBody>
        <w:p w:rsidR="00213C4C" w:rsidRDefault="00A13C13" w:rsidP="00A13C13">
          <w:pPr>
            <w:pStyle w:val="8C571E6F06F040E694E2D65500AA864E"/>
          </w:pPr>
          <w:r w:rsidRPr="008A533F">
            <w:rPr>
              <w:rStyle w:val="Platzhaltertext"/>
            </w:rPr>
            <w:t>Wählen Sie ein Element aus.</w:t>
          </w:r>
        </w:p>
      </w:docPartBody>
    </w:docPart>
    <w:docPart>
      <w:docPartPr>
        <w:name w:val="646AA13B31044C3BACC48A86154F6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AC80E-765D-4539-906C-C979573EF959}"/>
      </w:docPartPr>
      <w:docPartBody>
        <w:p w:rsidR="00213C4C" w:rsidRDefault="00A13C13" w:rsidP="00A13C13">
          <w:pPr>
            <w:pStyle w:val="646AA13B31044C3BACC48A86154F6FC7"/>
          </w:pPr>
          <w:r w:rsidRPr="008A533F">
            <w:rPr>
              <w:rStyle w:val="Platzhaltertext"/>
            </w:rPr>
            <w:t>Wählen Sie ein Element aus.</w:t>
          </w:r>
        </w:p>
      </w:docPartBody>
    </w:docPart>
    <w:docPart>
      <w:docPartPr>
        <w:name w:val="4192D4DDEB7847FE8E9A64658CD44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164F0-7C08-4CAA-B968-4183F73A7B16}"/>
      </w:docPartPr>
      <w:docPartBody>
        <w:p w:rsidR="00213C4C" w:rsidRDefault="00A13C13" w:rsidP="00A13C13">
          <w:pPr>
            <w:pStyle w:val="4192D4DDEB7847FE8E9A64658CD4427D"/>
          </w:pPr>
          <w:r w:rsidRPr="006D3D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9E4E8B425D440AB10116262734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4B9AA-243E-4062-B61B-5E476E66B006}"/>
      </w:docPartPr>
      <w:docPartBody>
        <w:p w:rsidR="00213C4C" w:rsidRDefault="00A13C13" w:rsidP="00A13C13">
          <w:pPr>
            <w:pStyle w:val="FD9E4E8B425D440AB1011626273490AA"/>
          </w:pPr>
          <w:r w:rsidRPr="006D3D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4B6EA1DF4A4EFA8158647768AB6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46320-5B1B-41C1-B107-6EBAAAA73886}"/>
      </w:docPartPr>
      <w:docPartBody>
        <w:p w:rsidR="00213C4C" w:rsidRDefault="00A13C13" w:rsidP="00A13C13">
          <w:pPr>
            <w:pStyle w:val="E74B6EA1DF4A4EFA8158647768AB6B23"/>
          </w:pPr>
          <w:r w:rsidRPr="006D3D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D2FCD4D7AB46458749837852C46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65D55-2628-463E-A107-0206883FDC5C}"/>
      </w:docPartPr>
      <w:docPartBody>
        <w:p w:rsidR="00213C4C" w:rsidRDefault="00A13C13" w:rsidP="00A13C13">
          <w:pPr>
            <w:pStyle w:val="54D2FCD4D7AB46458749837852C461EC"/>
          </w:pPr>
          <w:r w:rsidRPr="006D3D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A4A2FB28D64277867230F7BD77F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E4FB1-95A1-43DC-9517-87D98B93EF9A}"/>
      </w:docPartPr>
      <w:docPartBody>
        <w:p w:rsidR="00213C4C" w:rsidRDefault="00A13C13" w:rsidP="00A13C13">
          <w:pPr>
            <w:pStyle w:val="21A4A2FB28D64277867230F7BD77FA21"/>
          </w:pPr>
          <w:r w:rsidRPr="008A533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7E1"/>
    <w:rsid w:val="00083685"/>
    <w:rsid w:val="000B27E1"/>
    <w:rsid w:val="00213C4C"/>
    <w:rsid w:val="003E64D2"/>
    <w:rsid w:val="00823D1B"/>
    <w:rsid w:val="008A01C4"/>
    <w:rsid w:val="00974A13"/>
    <w:rsid w:val="00A054B2"/>
    <w:rsid w:val="00A13C13"/>
    <w:rsid w:val="00A155AB"/>
    <w:rsid w:val="00A3443D"/>
    <w:rsid w:val="00A876B6"/>
    <w:rsid w:val="00B908F1"/>
    <w:rsid w:val="00E42C3D"/>
    <w:rsid w:val="00E5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3C13"/>
    <w:rPr>
      <w:color w:val="808080"/>
    </w:rPr>
  </w:style>
  <w:style w:type="paragraph" w:customStyle="1" w:styleId="A93B174818E54F8CA1D14FBC13FB7B871">
    <w:name w:val="A93B174818E54F8CA1D14FBC13FB7B871"/>
    <w:rsid w:val="00823D1B"/>
    <w:rPr>
      <w:rFonts w:eastAsiaTheme="minorHAnsi"/>
      <w:lang w:eastAsia="en-US"/>
    </w:rPr>
  </w:style>
  <w:style w:type="paragraph" w:customStyle="1" w:styleId="2747FDE3E0D7424485C8E3784B221E061">
    <w:name w:val="2747FDE3E0D7424485C8E3784B221E061"/>
    <w:rsid w:val="00823D1B"/>
    <w:rPr>
      <w:rFonts w:eastAsiaTheme="minorHAnsi"/>
      <w:lang w:eastAsia="en-US"/>
    </w:rPr>
  </w:style>
  <w:style w:type="paragraph" w:customStyle="1" w:styleId="BEDF35B51E0541DFB80EF2706DB607801">
    <w:name w:val="BEDF35B51E0541DFB80EF2706DB607801"/>
    <w:rsid w:val="00823D1B"/>
    <w:rPr>
      <w:rFonts w:eastAsiaTheme="minorHAnsi"/>
      <w:lang w:eastAsia="en-US"/>
    </w:rPr>
  </w:style>
  <w:style w:type="paragraph" w:customStyle="1" w:styleId="8E96334AB1544CBD9434776D8DB1D4681">
    <w:name w:val="8E96334AB1544CBD9434776D8DB1D4681"/>
    <w:rsid w:val="00823D1B"/>
    <w:rPr>
      <w:rFonts w:eastAsiaTheme="minorHAnsi"/>
      <w:lang w:eastAsia="en-US"/>
    </w:rPr>
  </w:style>
  <w:style w:type="paragraph" w:customStyle="1" w:styleId="E6A9637250574035AF6CE9080F6F73F41">
    <w:name w:val="E6A9637250574035AF6CE9080F6F73F41"/>
    <w:rsid w:val="00823D1B"/>
    <w:rPr>
      <w:rFonts w:eastAsiaTheme="minorHAnsi"/>
      <w:lang w:eastAsia="en-US"/>
    </w:rPr>
  </w:style>
  <w:style w:type="paragraph" w:customStyle="1" w:styleId="E4CD9E80627449B9976DD374D66300481">
    <w:name w:val="E4CD9E80627449B9976DD374D66300481"/>
    <w:rsid w:val="00823D1B"/>
    <w:rPr>
      <w:rFonts w:eastAsiaTheme="minorHAnsi"/>
      <w:lang w:eastAsia="en-US"/>
    </w:rPr>
  </w:style>
  <w:style w:type="paragraph" w:customStyle="1" w:styleId="790D81BD033B4EE1B806F3A7AD30425E1">
    <w:name w:val="790D81BD033B4EE1B806F3A7AD30425E1"/>
    <w:rsid w:val="00823D1B"/>
    <w:rPr>
      <w:rFonts w:eastAsiaTheme="minorHAnsi"/>
      <w:lang w:eastAsia="en-US"/>
    </w:rPr>
  </w:style>
  <w:style w:type="paragraph" w:customStyle="1" w:styleId="1C29D82BC4FA4DCCB8A119CD92B0E7111">
    <w:name w:val="1C29D82BC4FA4DCCB8A119CD92B0E7111"/>
    <w:rsid w:val="00823D1B"/>
    <w:rPr>
      <w:rFonts w:eastAsiaTheme="minorHAnsi"/>
      <w:lang w:eastAsia="en-US"/>
    </w:rPr>
  </w:style>
  <w:style w:type="paragraph" w:customStyle="1" w:styleId="B0C9CE74832D45DD83D7C7BCD5D74E891">
    <w:name w:val="B0C9CE74832D45DD83D7C7BCD5D74E891"/>
    <w:rsid w:val="00823D1B"/>
    <w:rPr>
      <w:rFonts w:eastAsiaTheme="minorHAnsi"/>
      <w:lang w:eastAsia="en-US"/>
    </w:rPr>
  </w:style>
  <w:style w:type="paragraph" w:customStyle="1" w:styleId="FD18A98F17D74F248D70A5488D1C0C891">
    <w:name w:val="FD18A98F17D74F248D70A5488D1C0C891"/>
    <w:rsid w:val="00823D1B"/>
    <w:rPr>
      <w:rFonts w:eastAsiaTheme="minorHAnsi"/>
      <w:lang w:eastAsia="en-US"/>
    </w:rPr>
  </w:style>
  <w:style w:type="paragraph" w:customStyle="1" w:styleId="B3F50E0A8B0346998CE03EAFB25331321">
    <w:name w:val="B3F50E0A8B0346998CE03EAFB25331321"/>
    <w:rsid w:val="00823D1B"/>
    <w:rPr>
      <w:rFonts w:eastAsiaTheme="minorHAnsi"/>
      <w:lang w:eastAsia="en-US"/>
    </w:rPr>
  </w:style>
  <w:style w:type="paragraph" w:customStyle="1" w:styleId="6B85D62B3665444DAB2B121EB5CCCBEF1">
    <w:name w:val="6B85D62B3665444DAB2B121EB5CCCBEF1"/>
    <w:rsid w:val="00823D1B"/>
    <w:rPr>
      <w:rFonts w:eastAsiaTheme="minorHAnsi"/>
      <w:lang w:eastAsia="en-US"/>
    </w:rPr>
  </w:style>
  <w:style w:type="paragraph" w:customStyle="1" w:styleId="2ED89C9C926A4ED1A97E06610D1D9DE51">
    <w:name w:val="2ED89C9C926A4ED1A97E06610D1D9DE51"/>
    <w:rsid w:val="00823D1B"/>
    <w:rPr>
      <w:rFonts w:eastAsiaTheme="minorHAnsi"/>
      <w:lang w:eastAsia="en-US"/>
    </w:rPr>
  </w:style>
  <w:style w:type="paragraph" w:customStyle="1" w:styleId="D19ACE32E288455295A132132B48E0F51">
    <w:name w:val="D19ACE32E288455295A132132B48E0F51"/>
    <w:rsid w:val="00823D1B"/>
    <w:rPr>
      <w:rFonts w:eastAsiaTheme="minorHAnsi"/>
      <w:lang w:eastAsia="en-US"/>
    </w:rPr>
  </w:style>
  <w:style w:type="paragraph" w:customStyle="1" w:styleId="D9B8DD765B67470196E11DC3B63728911">
    <w:name w:val="D9B8DD765B67470196E11DC3B63728911"/>
    <w:rsid w:val="00823D1B"/>
    <w:rPr>
      <w:rFonts w:eastAsiaTheme="minorHAnsi"/>
      <w:lang w:eastAsia="en-US"/>
    </w:rPr>
  </w:style>
  <w:style w:type="paragraph" w:customStyle="1" w:styleId="505B911219774C4B8EB17663C06079DA1">
    <w:name w:val="505B911219774C4B8EB17663C06079DA1"/>
    <w:rsid w:val="00823D1B"/>
    <w:rPr>
      <w:rFonts w:eastAsiaTheme="minorHAnsi"/>
      <w:lang w:eastAsia="en-US"/>
    </w:rPr>
  </w:style>
  <w:style w:type="paragraph" w:customStyle="1" w:styleId="292C400F8339439796EAC878B4FAD6F51">
    <w:name w:val="292C400F8339439796EAC878B4FAD6F51"/>
    <w:rsid w:val="00823D1B"/>
    <w:rPr>
      <w:rFonts w:eastAsiaTheme="minorHAnsi"/>
      <w:lang w:eastAsia="en-US"/>
    </w:rPr>
  </w:style>
  <w:style w:type="paragraph" w:customStyle="1" w:styleId="4CA0A063644145A3BF7D37AE574554891">
    <w:name w:val="4CA0A063644145A3BF7D37AE574554891"/>
    <w:rsid w:val="00823D1B"/>
    <w:rPr>
      <w:rFonts w:eastAsiaTheme="minorHAnsi"/>
      <w:lang w:eastAsia="en-US"/>
    </w:rPr>
  </w:style>
  <w:style w:type="paragraph" w:customStyle="1" w:styleId="FC5669C9D3894C498BC599296E8891812">
    <w:name w:val="FC5669C9D3894C498BC599296E8891812"/>
    <w:rsid w:val="00823D1B"/>
    <w:rPr>
      <w:rFonts w:eastAsiaTheme="minorHAnsi"/>
      <w:lang w:eastAsia="en-US"/>
    </w:rPr>
  </w:style>
  <w:style w:type="paragraph" w:customStyle="1" w:styleId="A91CDB742DDF4064A56E876B74760F1D2">
    <w:name w:val="A91CDB742DDF4064A56E876B74760F1D2"/>
    <w:rsid w:val="00823D1B"/>
    <w:rPr>
      <w:rFonts w:eastAsiaTheme="minorHAnsi"/>
      <w:lang w:eastAsia="en-US"/>
    </w:rPr>
  </w:style>
  <w:style w:type="paragraph" w:customStyle="1" w:styleId="B848A584286440E6BAFA983136AB9A5A2">
    <w:name w:val="B848A584286440E6BAFA983136AB9A5A2"/>
    <w:rsid w:val="00823D1B"/>
    <w:rPr>
      <w:rFonts w:eastAsiaTheme="minorHAnsi"/>
      <w:lang w:eastAsia="en-US"/>
    </w:rPr>
  </w:style>
  <w:style w:type="paragraph" w:customStyle="1" w:styleId="EE3CC262C99449D38E337C85976B6E152">
    <w:name w:val="EE3CC262C99449D38E337C85976B6E152"/>
    <w:rsid w:val="00823D1B"/>
    <w:rPr>
      <w:rFonts w:eastAsiaTheme="minorHAnsi"/>
      <w:lang w:eastAsia="en-US"/>
    </w:rPr>
  </w:style>
  <w:style w:type="paragraph" w:customStyle="1" w:styleId="3E413CE2677E4C82BC0E24D3559F48642">
    <w:name w:val="3E413CE2677E4C82BC0E24D3559F48642"/>
    <w:rsid w:val="00823D1B"/>
    <w:rPr>
      <w:rFonts w:eastAsiaTheme="minorHAnsi"/>
      <w:lang w:eastAsia="en-US"/>
    </w:rPr>
  </w:style>
  <w:style w:type="paragraph" w:customStyle="1" w:styleId="DC9A3155E59E47648EA89412ADFE3CEC2">
    <w:name w:val="DC9A3155E59E47648EA89412ADFE3CEC2"/>
    <w:rsid w:val="00823D1B"/>
    <w:rPr>
      <w:rFonts w:eastAsiaTheme="minorHAnsi"/>
      <w:lang w:eastAsia="en-US"/>
    </w:rPr>
  </w:style>
  <w:style w:type="paragraph" w:customStyle="1" w:styleId="993E0CC1B77F4E7FA439D0913AA79FD82">
    <w:name w:val="993E0CC1B77F4E7FA439D0913AA79FD82"/>
    <w:rsid w:val="00823D1B"/>
    <w:rPr>
      <w:rFonts w:eastAsiaTheme="minorHAnsi"/>
      <w:lang w:eastAsia="en-US"/>
    </w:rPr>
  </w:style>
  <w:style w:type="paragraph" w:customStyle="1" w:styleId="7DCD58247D53460BA85B2418BE03431F1">
    <w:name w:val="7DCD58247D53460BA85B2418BE03431F1"/>
    <w:rsid w:val="00823D1B"/>
    <w:rPr>
      <w:rFonts w:eastAsiaTheme="minorHAnsi"/>
      <w:lang w:eastAsia="en-US"/>
    </w:rPr>
  </w:style>
  <w:style w:type="paragraph" w:customStyle="1" w:styleId="D0291676259F4D8388FAB8998D297445">
    <w:name w:val="D0291676259F4D8388FAB8998D297445"/>
    <w:rsid w:val="00823D1B"/>
    <w:rPr>
      <w:rFonts w:eastAsiaTheme="minorHAnsi"/>
      <w:lang w:eastAsia="en-US"/>
    </w:rPr>
  </w:style>
  <w:style w:type="paragraph" w:customStyle="1" w:styleId="906E8B3C991A41E3B524AB22A21BDE44">
    <w:name w:val="906E8B3C991A41E3B524AB22A21BDE44"/>
    <w:rsid w:val="00823D1B"/>
    <w:rPr>
      <w:rFonts w:eastAsiaTheme="minorHAnsi"/>
      <w:lang w:eastAsia="en-US"/>
    </w:rPr>
  </w:style>
  <w:style w:type="paragraph" w:customStyle="1" w:styleId="BDCE69D1340A461FB48133C9746A16EF">
    <w:name w:val="BDCE69D1340A461FB48133C9746A16EF"/>
    <w:rsid w:val="00823D1B"/>
    <w:rPr>
      <w:rFonts w:eastAsiaTheme="minorHAnsi"/>
      <w:lang w:eastAsia="en-US"/>
    </w:rPr>
  </w:style>
  <w:style w:type="paragraph" w:customStyle="1" w:styleId="8CBE62A7029D4BED9DF585C20F7297C8">
    <w:name w:val="8CBE62A7029D4BED9DF585C20F7297C8"/>
    <w:rsid w:val="00823D1B"/>
    <w:rPr>
      <w:rFonts w:eastAsiaTheme="minorHAnsi"/>
      <w:lang w:eastAsia="en-US"/>
    </w:rPr>
  </w:style>
  <w:style w:type="paragraph" w:customStyle="1" w:styleId="2D1ECA46948D4B38BF4DB3C0DD6A1FF51">
    <w:name w:val="2D1ECA46948D4B38BF4DB3C0DD6A1FF51"/>
    <w:rsid w:val="00823D1B"/>
    <w:rPr>
      <w:rFonts w:eastAsiaTheme="minorHAnsi"/>
      <w:lang w:eastAsia="en-US"/>
    </w:rPr>
  </w:style>
  <w:style w:type="paragraph" w:customStyle="1" w:styleId="D3407CFF1C1E40258BB097C6D04587F91">
    <w:name w:val="D3407CFF1C1E40258BB097C6D04587F91"/>
    <w:rsid w:val="00823D1B"/>
    <w:rPr>
      <w:rFonts w:eastAsiaTheme="minorHAnsi"/>
      <w:lang w:eastAsia="en-US"/>
    </w:rPr>
  </w:style>
  <w:style w:type="paragraph" w:customStyle="1" w:styleId="0FCCFB39B86E49A79DEDCC10AD5977CB">
    <w:name w:val="0FCCFB39B86E49A79DEDCC10AD5977CB"/>
    <w:rsid w:val="00823D1B"/>
  </w:style>
  <w:style w:type="paragraph" w:customStyle="1" w:styleId="16D4ED80C430479C80DB2C908CD0CB94">
    <w:name w:val="16D4ED80C430479C80DB2C908CD0CB94"/>
    <w:rsid w:val="00823D1B"/>
  </w:style>
  <w:style w:type="paragraph" w:customStyle="1" w:styleId="9438579E7F614010B46E5780DA6D4203">
    <w:name w:val="9438579E7F614010B46E5780DA6D4203"/>
    <w:rsid w:val="00823D1B"/>
  </w:style>
  <w:style w:type="paragraph" w:customStyle="1" w:styleId="B587FF4A16AD4607B636EA4E829E8D71">
    <w:name w:val="B587FF4A16AD4607B636EA4E829E8D71"/>
    <w:rsid w:val="00823D1B"/>
  </w:style>
  <w:style w:type="paragraph" w:customStyle="1" w:styleId="75DDFA0C5F574C46BF5D302662D45FFF">
    <w:name w:val="75DDFA0C5F574C46BF5D302662D45FFF"/>
    <w:rsid w:val="00823D1B"/>
  </w:style>
  <w:style w:type="paragraph" w:customStyle="1" w:styleId="9BE653E9ABEB4709845F58A2F527BD89">
    <w:name w:val="9BE653E9ABEB4709845F58A2F527BD89"/>
    <w:rsid w:val="00823D1B"/>
  </w:style>
  <w:style w:type="paragraph" w:customStyle="1" w:styleId="63A7DC2BA55D446CB7197CD5CDF40FBE">
    <w:name w:val="63A7DC2BA55D446CB7197CD5CDF40FBE"/>
    <w:rsid w:val="00823D1B"/>
  </w:style>
  <w:style w:type="paragraph" w:customStyle="1" w:styleId="F735755ADD1B443B8822DD90E9C7EB13">
    <w:name w:val="F735755ADD1B443B8822DD90E9C7EB13"/>
    <w:rsid w:val="00823D1B"/>
  </w:style>
  <w:style w:type="paragraph" w:customStyle="1" w:styleId="4BC6601E90734A86AEBFC960421C905C">
    <w:name w:val="4BC6601E90734A86AEBFC960421C905C"/>
    <w:rsid w:val="00823D1B"/>
  </w:style>
  <w:style w:type="paragraph" w:customStyle="1" w:styleId="F9B758484C4040A2822DB62E69905911">
    <w:name w:val="F9B758484C4040A2822DB62E69905911"/>
    <w:rsid w:val="00823D1B"/>
  </w:style>
  <w:style w:type="paragraph" w:customStyle="1" w:styleId="45DF2767DE9247369AFC20FD3EFE04C3">
    <w:name w:val="45DF2767DE9247369AFC20FD3EFE04C3"/>
    <w:rsid w:val="00823D1B"/>
  </w:style>
  <w:style w:type="paragraph" w:customStyle="1" w:styleId="82AF391D0A714F1C8794D43589AF157B">
    <w:name w:val="82AF391D0A714F1C8794D43589AF157B"/>
    <w:rsid w:val="00823D1B"/>
  </w:style>
  <w:style w:type="paragraph" w:customStyle="1" w:styleId="B42F1F9E2C86430DA4DCF7DF52CC9892">
    <w:name w:val="B42F1F9E2C86430DA4DCF7DF52CC9892"/>
    <w:rsid w:val="00823D1B"/>
  </w:style>
  <w:style w:type="paragraph" w:customStyle="1" w:styleId="47E287BDCBE14123A2E4D1E4B967D341">
    <w:name w:val="47E287BDCBE14123A2E4D1E4B967D341"/>
    <w:rsid w:val="00823D1B"/>
  </w:style>
  <w:style w:type="paragraph" w:customStyle="1" w:styleId="328E3EBCDB924FAAA922C963B72CEF58">
    <w:name w:val="328E3EBCDB924FAAA922C963B72CEF58"/>
    <w:rsid w:val="00823D1B"/>
  </w:style>
  <w:style w:type="paragraph" w:customStyle="1" w:styleId="D489BAB194BA4DB3BBD7E884A3CF182E">
    <w:name w:val="D489BAB194BA4DB3BBD7E884A3CF182E"/>
    <w:rsid w:val="00823D1B"/>
  </w:style>
  <w:style w:type="paragraph" w:customStyle="1" w:styleId="E854B353AD3D47FEB4B2C80208147BB1">
    <w:name w:val="E854B353AD3D47FEB4B2C80208147BB1"/>
    <w:rsid w:val="00823D1B"/>
  </w:style>
  <w:style w:type="paragraph" w:customStyle="1" w:styleId="9BCF5CCF03844452AE8641499F1DA349">
    <w:name w:val="9BCF5CCF03844452AE8641499F1DA349"/>
    <w:rsid w:val="00823D1B"/>
  </w:style>
  <w:style w:type="paragraph" w:customStyle="1" w:styleId="3340EEBAA8264694AFED082A0A6229A2">
    <w:name w:val="3340EEBAA8264694AFED082A0A6229A2"/>
    <w:rsid w:val="00A13C13"/>
  </w:style>
  <w:style w:type="paragraph" w:customStyle="1" w:styleId="8C571E6F06F040E694E2D65500AA864E">
    <w:name w:val="8C571E6F06F040E694E2D65500AA864E"/>
    <w:rsid w:val="00A13C13"/>
  </w:style>
  <w:style w:type="paragraph" w:customStyle="1" w:styleId="646AA13B31044C3BACC48A86154F6FC7">
    <w:name w:val="646AA13B31044C3BACC48A86154F6FC7"/>
    <w:rsid w:val="00A13C13"/>
  </w:style>
  <w:style w:type="paragraph" w:customStyle="1" w:styleId="4192D4DDEB7847FE8E9A64658CD4427D">
    <w:name w:val="4192D4DDEB7847FE8E9A64658CD4427D"/>
    <w:rsid w:val="00A13C13"/>
  </w:style>
  <w:style w:type="paragraph" w:customStyle="1" w:styleId="FD9E4E8B425D440AB1011626273490AA">
    <w:name w:val="FD9E4E8B425D440AB1011626273490AA"/>
    <w:rsid w:val="00A13C13"/>
  </w:style>
  <w:style w:type="paragraph" w:customStyle="1" w:styleId="E74B6EA1DF4A4EFA8158647768AB6B23">
    <w:name w:val="E74B6EA1DF4A4EFA8158647768AB6B23"/>
    <w:rsid w:val="00A13C13"/>
  </w:style>
  <w:style w:type="paragraph" w:customStyle="1" w:styleId="54D2FCD4D7AB46458749837852C461EC">
    <w:name w:val="54D2FCD4D7AB46458749837852C461EC"/>
    <w:rsid w:val="00A13C13"/>
  </w:style>
  <w:style w:type="paragraph" w:customStyle="1" w:styleId="21A4A2FB28D64277867230F7BD77FA21">
    <w:name w:val="21A4A2FB28D64277867230F7BD77FA21"/>
    <w:rsid w:val="00A13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3746</Characters>
  <Application>Microsoft Office Word</Application>
  <DocSecurity>8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</dc:creator>
  <cp:lastModifiedBy>HK</cp:lastModifiedBy>
  <cp:revision>11</cp:revision>
  <cp:lastPrinted>2021-05-15T15:11:00Z</cp:lastPrinted>
  <dcterms:created xsi:type="dcterms:W3CDTF">2021-06-04T11:46:00Z</dcterms:created>
  <dcterms:modified xsi:type="dcterms:W3CDTF">2021-06-25T15:34:00Z</dcterms:modified>
</cp:coreProperties>
</file>