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EB96" w14:textId="2224B10C" w:rsidR="001A27FB" w:rsidRPr="001A27FB" w:rsidRDefault="001A27FB">
      <w:pPr>
        <w:rPr>
          <w:b/>
          <w:bCs/>
          <w:sz w:val="52"/>
          <w:szCs w:val="52"/>
          <w:u w:val="single"/>
        </w:rPr>
      </w:pPr>
      <w:r w:rsidRPr="001A27FB">
        <w:rPr>
          <w:b/>
          <w:bCs/>
          <w:sz w:val="52"/>
          <w:szCs w:val="52"/>
          <w:u w:val="single"/>
        </w:rPr>
        <w:t xml:space="preserve">Achtung Corona hat uns im Griff    Schließung </w:t>
      </w:r>
      <w:r>
        <w:rPr>
          <w:b/>
          <w:bCs/>
          <w:sz w:val="52"/>
          <w:szCs w:val="52"/>
          <w:u w:val="single"/>
        </w:rPr>
        <w:t>von Amtswegen</w:t>
      </w:r>
    </w:p>
    <w:p w14:paraId="21793715" w14:textId="392D37FF" w:rsidR="001A27FB" w:rsidRPr="002C44CB" w:rsidRDefault="001A27FB">
      <w:pPr>
        <w:rPr>
          <w:b/>
          <w:bCs/>
          <w:sz w:val="56"/>
          <w:szCs w:val="56"/>
        </w:rPr>
      </w:pPr>
      <w:r w:rsidRPr="002C44CB">
        <w:rPr>
          <w:b/>
          <w:bCs/>
          <w:sz w:val="56"/>
          <w:szCs w:val="56"/>
        </w:rPr>
        <w:t>Trotzdem sind wir für Sie da!</w:t>
      </w:r>
    </w:p>
    <w:p w14:paraId="0FD20F04" w14:textId="5068F6B1" w:rsidR="001A27FB" w:rsidRPr="002C44CB" w:rsidRDefault="001A27FB">
      <w:pPr>
        <w:rPr>
          <w:sz w:val="32"/>
          <w:szCs w:val="32"/>
        </w:rPr>
      </w:pPr>
      <w:r w:rsidRPr="002C44CB">
        <w:rPr>
          <w:sz w:val="32"/>
          <w:szCs w:val="32"/>
        </w:rPr>
        <w:t>Von</w:t>
      </w:r>
    </w:p>
    <w:p w14:paraId="11A512D8" w14:textId="51DBC331" w:rsidR="001A27FB" w:rsidRPr="002C44CB" w:rsidRDefault="001A27FB">
      <w:pPr>
        <w:rPr>
          <w:sz w:val="32"/>
          <w:szCs w:val="32"/>
          <w:u w:val="single"/>
        </w:rPr>
      </w:pPr>
      <w:r w:rsidRPr="002C44CB">
        <w:rPr>
          <w:sz w:val="32"/>
          <w:szCs w:val="32"/>
          <w:u w:val="single"/>
        </w:rPr>
        <w:t>Fr. 18:00 Uhr bis 20:00 Uhr</w:t>
      </w:r>
    </w:p>
    <w:p w14:paraId="6358B217" w14:textId="7A98265C" w:rsidR="001A27FB" w:rsidRPr="002C44CB" w:rsidRDefault="001A27FB">
      <w:pPr>
        <w:rPr>
          <w:sz w:val="32"/>
          <w:szCs w:val="32"/>
          <w:u w:val="single"/>
        </w:rPr>
      </w:pPr>
      <w:r w:rsidRPr="002C44CB">
        <w:rPr>
          <w:sz w:val="32"/>
          <w:szCs w:val="32"/>
          <w:u w:val="single"/>
        </w:rPr>
        <w:t>Sa. 18:00 Uhr bis 20:00 Uhr</w:t>
      </w:r>
    </w:p>
    <w:p w14:paraId="3A04A08B" w14:textId="59CCC86C" w:rsidR="001A27FB" w:rsidRPr="002C44CB" w:rsidRDefault="001A27FB">
      <w:pPr>
        <w:rPr>
          <w:sz w:val="32"/>
          <w:szCs w:val="32"/>
          <w:u w:val="single"/>
        </w:rPr>
      </w:pPr>
      <w:r w:rsidRPr="002C44CB">
        <w:rPr>
          <w:sz w:val="32"/>
          <w:szCs w:val="32"/>
          <w:u w:val="single"/>
        </w:rPr>
        <w:t>So. 12:00 Uhr bis 18:00 Uhr</w:t>
      </w:r>
    </w:p>
    <w:p w14:paraId="1BC4F4B6" w14:textId="77777777" w:rsidR="002C44CB" w:rsidRDefault="002C44CB"/>
    <w:p w14:paraId="1374BC5C" w14:textId="2C4986CB" w:rsidR="001A27FB" w:rsidRPr="002C44CB" w:rsidRDefault="001A27FB">
      <w:pPr>
        <w:rPr>
          <w:sz w:val="32"/>
          <w:szCs w:val="32"/>
        </w:rPr>
      </w:pPr>
      <w:r w:rsidRPr="002C44CB">
        <w:rPr>
          <w:sz w:val="32"/>
          <w:szCs w:val="32"/>
        </w:rPr>
        <w:t>Bitte wählen Sie aus unserer Speisekarte und der Sonderkarte aus</w:t>
      </w:r>
    </w:p>
    <w:p w14:paraId="2C20B09F" w14:textId="5BCEA8FD" w:rsidR="001A27FB" w:rsidRPr="002C44CB" w:rsidRDefault="001A27FB">
      <w:pPr>
        <w:rPr>
          <w:sz w:val="32"/>
          <w:szCs w:val="32"/>
        </w:rPr>
      </w:pPr>
      <w:r w:rsidRPr="002C44CB">
        <w:rPr>
          <w:sz w:val="32"/>
          <w:szCs w:val="32"/>
        </w:rPr>
        <w:t>Bestellen Sie unter folgenden Rufnummern:</w:t>
      </w:r>
    </w:p>
    <w:p w14:paraId="2235D172" w14:textId="6A2A19C0" w:rsidR="001A27FB" w:rsidRPr="002C44CB" w:rsidRDefault="001A27FB">
      <w:pPr>
        <w:rPr>
          <w:b/>
          <w:bCs/>
          <w:sz w:val="24"/>
          <w:szCs w:val="24"/>
        </w:rPr>
      </w:pPr>
      <w:r w:rsidRPr="002C44CB">
        <w:rPr>
          <w:b/>
          <w:bCs/>
          <w:sz w:val="24"/>
          <w:szCs w:val="24"/>
        </w:rPr>
        <w:t>06257 – 5048807</w:t>
      </w:r>
    </w:p>
    <w:p w14:paraId="1037C7E8" w14:textId="37598727" w:rsidR="001A27FB" w:rsidRPr="002C44CB" w:rsidRDefault="001A27FB">
      <w:pPr>
        <w:rPr>
          <w:b/>
          <w:bCs/>
          <w:sz w:val="24"/>
          <w:szCs w:val="24"/>
        </w:rPr>
      </w:pPr>
      <w:r w:rsidRPr="002C44CB">
        <w:rPr>
          <w:b/>
          <w:bCs/>
          <w:sz w:val="24"/>
          <w:szCs w:val="24"/>
        </w:rPr>
        <w:t>0151 – 70565000</w:t>
      </w:r>
    </w:p>
    <w:p w14:paraId="185899A5" w14:textId="00A2A183" w:rsidR="001A27FB" w:rsidRDefault="001A27FB"/>
    <w:p w14:paraId="0396528F" w14:textId="0740414D" w:rsidR="001A27FB" w:rsidRPr="002C44CB" w:rsidRDefault="001A27FB">
      <w:pPr>
        <w:rPr>
          <w:b/>
          <w:bCs/>
          <w:sz w:val="44"/>
          <w:szCs w:val="44"/>
          <w:u w:val="single"/>
        </w:rPr>
      </w:pPr>
      <w:r w:rsidRPr="002C44CB">
        <w:rPr>
          <w:b/>
          <w:bCs/>
          <w:sz w:val="44"/>
          <w:szCs w:val="44"/>
          <w:u w:val="single"/>
        </w:rPr>
        <w:t>Sie können es selber abholen oder Sie lassen</w:t>
      </w:r>
      <w:r w:rsidR="002C44CB" w:rsidRPr="002C44CB">
        <w:rPr>
          <w:b/>
          <w:bCs/>
          <w:sz w:val="44"/>
          <w:szCs w:val="44"/>
          <w:u w:val="single"/>
        </w:rPr>
        <w:t xml:space="preserve"> </w:t>
      </w:r>
      <w:r w:rsidRPr="002C44CB">
        <w:rPr>
          <w:b/>
          <w:bCs/>
          <w:sz w:val="44"/>
          <w:szCs w:val="44"/>
          <w:u w:val="single"/>
        </w:rPr>
        <w:t>es sich einfach von uns liefern</w:t>
      </w:r>
    </w:p>
    <w:p w14:paraId="7CF04DF5" w14:textId="29EB984E" w:rsidR="001A27FB" w:rsidRDefault="001A27FB"/>
    <w:p w14:paraId="313812A1" w14:textId="0724DD46" w:rsidR="001A27FB" w:rsidRPr="002C44CB" w:rsidRDefault="001A27FB">
      <w:pPr>
        <w:rPr>
          <w:b/>
          <w:bCs/>
          <w:sz w:val="24"/>
          <w:szCs w:val="24"/>
        </w:rPr>
      </w:pPr>
      <w:r w:rsidRPr="002C44CB">
        <w:rPr>
          <w:b/>
          <w:bCs/>
          <w:sz w:val="24"/>
          <w:szCs w:val="24"/>
        </w:rPr>
        <w:t>Vielen Dank für Ihre Unterstützung                                                                                          Ihr Löwen Team</w:t>
      </w:r>
    </w:p>
    <w:p w14:paraId="2E69CA74" w14:textId="77777777" w:rsidR="001A27FB" w:rsidRDefault="001A27FB"/>
    <w:sectPr w:rsidR="001A27FB" w:rsidSect="001A27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AED2" w14:textId="77777777" w:rsidR="002E5905" w:rsidRDefault="002E5905" w:rsidP="002C44CB">
      <w:pPr>
        <w:spacing w:after="0" w:line="240" w:lineRule="auto"/>
      </w:pPr>
      <w:r>
        <w:separator/>
      </w:r>
    </w:p>
  </w:endnote>
  <w:endnote w:type="continuationSeparator" w:id="0">
    <w:p w14:paraId="54C3B56E" w14:textId="77777777" w:rsidR="002E5905" w:rsidRDefault="002E5905" w:rsidP="002C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500C" w14:textId="77777777" w:rsidR="002E5905" w:rsidRDefault="002E5905" w:rsidP="002C44CB">
      <w:pPr>
        <w:spacing w:after="0" w:line="240" w:lineRule="auto"/>
      </w:pPr>
      <w:r>
        <w:separator/>
      </w:r>
    </w:p>
  </w:footnote>
  <w:footnote w:type="continuationSeparator" w:id="0">
    <w:p w14:paraId="65144DCA" w14:textId="77777777" w:rsidR="002E5905" w:rsidRDefault="002E5905" w:rsidP="002C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B"/>
    <w:rsid w:val="001A27FB"/>
    <w:rsid w:val="002C44CB"/>
    <w:rsid w:val="002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F91A"/>
  <w15:chartTrackingRefBased/>
  <w15:docId w15:val="{56978022-AF54-469C-A9F4-51093E8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CB"/>
  </w:style>
  <w:style w:type="paragraph" w:styleId="Fuzeile">
    <w:name w:val="footer"/>
    <w:basedOn w:val="Standard"/>
    <w:link w:val="FuzeileZchn"/>
    <w:uiPriority w:val="99"/>
    <w:unhideWhenUsed/>
    <w:rsid w:val="002C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1</cp:revision>
  <cp:lastPrinted>2020-11-01T11:01:00Z</cp:lastPrinted>
  <dcterms:created xsi:type="dcterms:W3CDTF">2020-11-01T10:47:00Z</dcterms:created>
  <dcterms:modified xsi:type="dcterms:W3CDTF">2020-11-01T11:02:00Z</dcterms:modified>
</cp:coreProperties>
</file>