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1642" w14:textId="0EC54F4E" w:rsidR="009D0B25" w:rsidRPr="00484F4C" w:rsidRDefault="00200C91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 w:rsidRPr="00484F4C"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Sonderseite     Gasthaus zum Löwen</w:t>
      </w:r>
    </w:p>
    <w:p w14:paraId="428018D6" w14:textId="474597BE" w:rsidR="00B94ED8" w:rsidRDefault="00B94ED8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sz w:val="30"/>
          <w:szCs w:val="30"/>
        </w:rPr>
      </w:pPr>
    </w:p>
    <w:p w14:paraId="2DDDDCD1" w14:textId="7EC0170D" w:rsidR="00B94ED8" w:rsidRDefault="002C490D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Portion grüne Soße mit Kartoffeln und Ei</w:t>
      </w:r>
    </w:p>
    <w:p w14:paraId="2A414576" w14:textId="0580466A" w:rsidR="002C490D" w:rsidRDefault="002C490D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Spargel vom </w:t>
      </w:r>
      <w:proofErr w:type="spellStart"/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Hartenauer</w:t>
      </w:r>
      <w:proofErr w:type="spellEnd"/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 Hof</w:t>
      </w:r>
    </w:p>
    <w:p w14:paraId="251A155E" w14:textId="6014D877" w:rsidR="002C490D" w:rsidRDefault="002C490D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                                     250g</w:t>
      </w:r>
    </w:p>
    <w:p w14:paraId="1AC13310" w14:textId="616226B6" w:rsidR="002C490D" w:rsidRDefault="002C490D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                                    500g</w:t>
      </w:r>
    </w:p>
    <w:p w14:paraId="0D740A95" w14:textId="3EDD8B6B" w:rsidR="002C490D" w:rsidRDefault="002C490D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Beides mit Butter und Kartoffeln</w:t>
      </w:r>
    </w:p>
    <w:p w14:paraId="543A6B9A" w14:textId="5F984103" w:rsidR="002C490D" w:rsidRDefault="002C490D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Portion roher oder gekochter Schinken                                       5,00 €</w:t>
      </w:r>
    </w:p>
    <w:p w14:paraId="6F030833" w14:textId="561BE982" w:rsidR="002C490D" w:rsidRDefault="002C490D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Portion hausgemachte Hollandaise                                            3,50 €</w:t>
      </w:r>
    </w:p>
    <w:p w14:paraId="07DA1618" w14:textId="16B6CF22" w:rsidR="002C490D" w:rsidRDefault="002D3955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Lamm Braten aus der Keule gerollt</w:t>
      </w:r>
    </w:p>
    <w:p w14:paraId="7E350E7C" w14:textId="545B628B" w:rsidR="002D3955" w:rsidRDefault="002D3955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Hausgemachtes Kartoffel Püree</w:t>
      </w:r>
    </w:p>
    <w:p w14:paraId="50E051A0" w14:textId="2070430F" w:rsidR="002D3955" w:rsidRDefault="002D3955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Hausgemachte Speck Bohnen Gemüse                                     3,50 €</w:t>
      </w:r>
    </w:p>
    <w:p w14:paraId="0DC953AB" w14:textId="5BC319B3" w:rsidR="002D3955" w:rsidRDefault="002D3955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Hausgemachtes Wirsing Gemüse                                              3,50 €</w:t>
      </w:r>
    </w:p>
    <w:p w14:paraId="5120997B" w14:textId="533BB131" w:rsidR="00484F4C" w:rsidRDefault="00484F4C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Frischer Lachs gebraten mit pikanter Curry – </w:t>
      </w:r>
    </w:p>
    <w:p w14:paraId="260570A8" w14:textId="7851675F" w:rsidR="0021564B" w:rsidRPr="002C490D" w:rsidRDefault="00484F4C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Kräutersoße an </w:t>
      </w:r>
      <w:proofErr w:type="spellStart"/>
      <w:r w:rsidR="00494E7A">
        <w:rPr>
          <w:rFonts w:ascii="Adobe Garamond Pro Bold" w:hAnsi="Adobe Garamond Pro Bold"/>
          <w:b/>
          <w:bCs/>
          <w:i/>
          <w:iCs/>
          <w:sz w:val="30"/>
          <w:szCs w:val="30"/>
        </w:rPr>
        <w:t>Fettucine</w:t>
      </w:r>
      <w:proofErr w:type="spellEnd"/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 und Gemüse                                   </w:t>
      </w:r>
      <w:r w:rsidR="00494E7A"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 </w:t>
      </w: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>17,80 €</w:t>
      </w:r>
    </w:p>
    <w:p w14:paraId="3661F71B" w14:textId="6751A78A" w:rsidR="00FD2FD0" w:rsidRDefault="00FD2FD0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</w:p>
    <w:p w14:paraId="42954614" w14:textId="73AE4B26" w:rsidR="00FD2FD0" w:rsidRDefault="00FD2FD0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</w:p>
    <w:p w14:paraId="0085E180" w14:textId="77777777" w:rsidR="00FD2FD0" w:rsidRDefault="00FD2FD0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</w:p>
    <w:p w14:paraId="31AF1FFE" w14:textId="3D83F3AA" w:rsidR="00484F4C" w:rsidRPr="00B94ED8" w:rsidRDefault="00484F4C" w:rsidP="00B94ED8">
      <w:pPr>
        <w:tabs>
          <w:tab w:val="right" w:pos="8505"/>
        </w:tabs>
        <w:rPr>
          <w:rFonts w:ascii="Adobe Garamond Pro Bold" w:hAnsi="Adobe Garamond Pro Bold"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Viel Spaß beim </w:t>
      </w:r>
      <w:r w:rsidR="00494E7A">
        <w:rPr>
          <w:rFonts w:ascii="Adobe Garamond Pro Bold" w:hAnsi="Adobe Garamond Pro Bold"/>
          <w:b/>
          <w:bCs/>
          <w:i/>
          <w:iCs/>
          <w:sz w:val="30"/>
          <w:szCs w:val="30"/>
        </w:rPr>
        <w:t>Wählen</w:t>
      </w: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 der Gerichte wünscht Ihnen Ihr Löwen Team</w:t>
      </w:r>
    </w:p>
    <w:p w14:paraId="10AAD209" w14:textId="77777777" w:rsidR="00B94ED8" w:rsidRPr="00B94ED8" w:rsidRDefault="00B94ED8" w:rsidP="00B94ED8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04485075" w14:textId="17DCDC10" w:rsidR="00B94ED8" w:rsidRPr="00B94ED8" w:rsidRDefault="00B94ED8" w:rsidP="0021564B">
      <w:pPr>
        <w:tabs>
          <w:tab w:val="right" w:pos="8505"/>
        </w:tabs>
        <w:rPr>
          <w:rFonts w:ascii="Adobe Garamond Pro Bold" w:hAnsi="Adobe Garamond Pro Bold"/>
          <w:sz w:val="30"/>
          <w:szCs w:val="30"/>
        </w:rPr>
      </w:pPr>
      <w:r w:rsidRPr="00B94ED8">
        <w:rPr>
          <w:rFonts w:ascii="Adobe Garamond Pro Bold" w:hAnsi="Adobe Garamond Pro Bold"/>
          <w:b/>
          <w:bCs/>
          <w:sz w:val="30"/>
          <w:szCs w:val="30"/>
        </w:rPr>
        <w:t xml:space="preserve"> </w:t>
      </w:r>
    </w:p>
    <w:p w14:paraId="690B5579" w14:textId="77777777" w:rsidR="00B94ED8" w:rsidRDefault="00B94ED8" w:rsidP="00B94ED8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6B365205" w14:textId="7735C97E" w:rsidR="005A61EC" w:rsidRDefault="005A61EC" w:rsidP="009D0B25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3D2E53D1" w14:textId="77777777" w:rsidR="00200C91" w:rsidRPr="00704863" w:rsidRDefault="00200C91" w:rsidP="00FF17E2">
      <w:pPr>
        <w:tabs>
          <w:tab w:val="right" w:pos="8505"/>
        </w:tabs>
        <w:ind w:firstLine="567"/>
        <w:rPr>
          <w:rFonts w:ascii="Adobe Garamond Pro" w:hAnsi="Adobe Garamond Pro"/>
          <w:sz w:val="28"/>
          <w:szCs w:val="28"/>
        </w:rPr>
      </w:pPr>
    </w:p>
    <w:sectPr w:rsidR="00200C91" w:rsidRPr="00704863" w:rsidSect="008F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E4B4" w14:textId="77777777" w:rsidR="009A386D" w:rsidRDefault="009A386D" w:rsidP="00E75ECB">
      <w:pPr>
        <w:spacing w:after="0" w:line="240" w:lineRule="auto"/>
      </w:pPr>
      <w:r>
        <w:separator/>
      </w:r>
    </w:p>
  </w:endnote>
  <w:endnote w:type="continuationSeparator" w:id="0">
    <w:p w14:paraId="24E0B393" w14:textId="77777777" w:rsidR="009A386D" w:rsidRDefault="009A386D" w:rsidP="00E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 Bold">
    <w:altName w:val="Garamond"/>
    <w:charset w:val="00"/>
    <w:family w:val="auto"/>
    <w:pitch w:val="variable"/>
    <w:sig w:usb0="00000007" w:usb1="00000001" w:usb2="00000000" w:usb3="00000000" w:csb0="00000093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966" w14:textId="77777777" w:rsidR="00A806BE" w:rsidRDefault="00A80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EBC" w14:textId="77777777" w:rsidR="00AA75C8" w:rsidRDefault="00AA75C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3FB0D" wp14:editId="662CBDDA">
              <wp:simplePos x="0" y="0"/>
              <wp:positionH relativeFrom="column">
                <wp:posOffset>-914400</wp:posOffset>
              </wp:positionH>
              <wp:positionV relativeFrom="paragraph">
                <wp:posOffset>-1296670</wp:posOffset>
              </wp:positionV>
              <wp:extent cx="7543800" cy="0"/>
              <wp:effectExtent l="50800" t="25400" r="76200" b="1016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9951F8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02.1pt" to="522pt,-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CB0A" w14:textId="77777777" w:rsidR="00A806BE" w:rsidRDefault="00A80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33E3" w14:textId="77777777" w:rsidR="009A386D" w:rsidRDefault="009A386D" w:rsidP="00E75ECB">
      <w:pPr>
        <w:spacing w:after="0" w:line="240" w:lineRule="auto"/>
      </w:pPr>
      <w:r>
        <w:separator/>
      </w:r>
    </w:p>
  </w:footnote>
  <w:footnote w:type="continuationSeparator" w:id="0">
    <w:p w14:paraId="79D47564" w14:textId="77777777" w:rsidR="009A386D" w:rsidRDefault="009A386D" w:rsidP="00E7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8EDF" w14:textId="77777777" w:rsidR="00A806BE" w:rsidRDefault="00A80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E25F" w14:textId="77777777" w:rsidR="00E75ECB" w:rsidRDefault="00E75ECB">
    <w:pPr>
      <w:pStyle w:val="Kopfzeile"/>
    </w:pPr>
    <w:r>
      <w:rPr>
        <w:rFonts w:hint="eastAsia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25A53" wp14:editId="4DDFD10F">
              <wp:simplePos x="0" y="0"/>
              <wp:positionH relativeFrom="column">
                <wp:posOffset>-914400</wp:posOffset>
              </wp:positionH>
              <wp:positionV relativeFrom="paragraph">
                <wp:posOffset>450215</wp:posOffset>
              </wp:positionV>
              <wp:extent cx="7543800" cy="693674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93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61361" w14:textId="77777777" w:rsidR="00E75ECB" w:rsidRDefault="00E75ECB" w:rsidP="00E75EC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73B5571" wp14:editId="0A497E83">
                                <wp:extent cx="5524500" cy="6731000"/>
                                <wp:effectExtent l="0" t="0" r="12700" b="0"/>
                                <wp:docPr id="6" name="Bild 6" descr="Macintosh HD:Users:majo2:Desktop:Zum-Löwen-Seeheim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Macintosh HD:Users:majo2:Desktop:Zum-Löwen-Seeheim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 amt="1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0" cy="673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D25A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in;margin-top:35.45pt;width:594pt;height:5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" filled="f" stroked="f">
              <v:textbox style="mso-fit-shape-to-text:t">
                <w:txbxContent>
                  <w:p w14:paraId="10F61361" w14:textId="77777777" w:rsidR="00E75ECB" w:rsidRDefault="00E75ECB" w:rsidP="00E75ECB">
                    <w:pPr>
                      <w:jc w:val="center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73B5571" wp14:editId="0A497E83">
                          <wp:extent cx="5524500" cy="6731000"/>
                          <wp:effectExtent l="0" t="0" r="12700" b="0"/>
                          <wp:docPr id="6" name="Bild 6" descr="Macintosh HD:Users:majo2:Desktop:Zum-Löwen-Seeheim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Macintosh HD:Users:majo2:Desktop:Zum-Löwen-Seeheim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alphaModFix amt="1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0" cy="673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D385" w14:textId="77777777" w:rsidR="00A806BE" w:rsidRDefault="00A80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3E5A"/>
    <w:multiLevelType w:val="hybridMultilevel"/>
    <w:tmpl w:val="8B5A82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32DE"/>
    <w:multiLevelType w:val="hybridMultilevel"/>
    <w:tmpl w:val="2300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82242">
    <w:abstractNumId w:val="1"/>
  </w:num>
  <w:num w:numId="2" w16cid:durableId="21423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CB"/>
    <w:rsid w:val="001D6FC3"/>
    <w:rsid w:val="00200C91"/>
    <w:rsid w:val="0021564B"/>
    <w:rsid w:val="002C490D"/>
    <w:rsid w:val="002D3955"/>
    <w:rsid w:val="00484F4C"/>
    <w:rsid w:val="00494E7A"/>
    <w:rsid w:val="0054369D"/>
    <w:rsid w:val="005A61EC"/>
    <w:rsid w:val="00704863"/>
    <w:rsid w:val="008074A9"/>
    <w:rsid w:val="0087507B"/>
    <w:rsid w:val="008D08DB"/>
    <w:rsid w:val="008F75DF"/>
    <w:rsid w:val="009A386D"/>
    <w:rsid w:val="009D0B25"/>
    <w:rsid w:val="00A806BE"/>
    <w:rsid w:val="00AA75C8"/>
    <w:rsid w:val="00B94ED8"/>
    <w:rsid w:val="00D4569E"/>
    <w:rsid w:val="00E75ECB"/>
    <w:rsid w:val="00ED5F66"/>
    <w:rsid w:val="00FD2FD0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2C633"/>
  <w14:defaultImageDpi w14:val="300"/>
  <w15:docId w15:val="{0BC91452-43D2-42AC-B44F-C17D6E82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EC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5ECB"/>
  </w:style>
  <w:style w:type="paragraph" w:styleId="Fuzeile">
    <w:name w:val="footer"/>
    <w:basedOn w:val="Standard"/>
    <w:link w:val="FuzeileZchn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5E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E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EC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Jöckel</dc:creator>
  <cp:keywords/>
  <dc:description/>
  <cp:lastModifiedBy>P_Felch</cp:lastModifiedBy>
  <cp:revision>2</cp:revision>
  <cp:lastPrinted>2021-11-28T09:51:00Z</cp:lastPrinted>
  <dcterms:created xsi:type="dcterms:W3CDTF">2022-04-12T12:27:00Z</dcterms:created>
  <dcterms:modified xsi:type="dcterms:W3CDTF">2022-04-12T12:27:00Z</dcterms:modified>
</cp:coreProperties>
</file>