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37" w:rsidRDefault="00A87C2F" w:rsidP="000422D8">
      <w:pPr>
        <w:rPr>
          <w:rFonts w:ascii="Arial" w:hAnsi="Arial" w:cs="Arial"/>
          <w:b/>
        </w:rPr>
      </w:pPr>
      <w:r w:rsidRPr="00B43E6F">
        <w:rPr>
          <w:noProof/>
          <w:sz w:val="36"/>
          <w:szCs w:val="36"/>
          <w:lang w:eastAsia="de-DE"/>
        </w:rPr>
        <w:drawing>
          <wp:inline distT="0" distB="0" distL="0" distR="0">
            <wp:extent cx="1800225" cy="938780"/>
            <wp:effectExtent l="0" t="0" r="0" b="0"/>
            <wp:docPr id="1" name="Grafik 1" descr="\\MEDISTAR\Praxisdokumente\Logo\Praxislogo mit Arztn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STAR\Praxisdokumente\Logo\Praxislogo mit Arztnam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56" cy="9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55" w:rsidRPr="005E2EF2" w:rsidRDefault="002853A6" w:rsidP="005E2EF2">
      <w:pPr>
        <w:jc w:val="center"/>
        <w:rPr>
          <w:rFonts w:ascii="Arial" w:hAnsi="Arial" w:cs="Arial"/>
          <w:b/>
          <w:sz w:val="24"/>
          <w:szCs w:val="24"/>
        </w:rPr>
      </w:pPr>
      <w:r w:rsidRPr="005E2EF2">
        <w:rPr>
          <w:rFonts w:ascii="Arial" w:hAnsi="Arial" w:cs="Arial"/>
          <w:b/>
          <w:sz w:val="24"/>
          <w:szCs w:val="24"/>
        </w:rPr>
        <w:t xml:space="preserve">Liebe Patientinnen, </w:t>
      </w:r>
    </w:p>
    <w:p w:rsidR="005E2EF2" w:rsidRPr="005E2EF2" w:rsidRDefault="005E2EF2" w:rsidP="005E2EF2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</w:p>
    <w:p w:rsidR="005E2EF2" w:rsidRPr="00810AC9" w:rsidRDefault="005E2EF2" w:rsidP="00810AC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2EF2">
        <w:rPr>
          <w:rFonts w:ascii="Arial" w:hAnsi="Arial" w:cs="Arial"/>
          <w:b/>
          <w:sz w:val="24"/>
          <w:szCs w:val="24"/>
        </w:rPr>
        <w:t xml:space="preserve">Wir machen Urlaub vom 07.08.23 – 29.08.23! </w:t>
      </w:r>
    </w:p>
    <w:p w:rsidR="005E2EF2" w:rsidRPr="00810AC9" w:rsidRDefault="005E2EF2" w:rsidP="005E2EF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5E2EF2" w:rsidRPr="00AF5098" w:rsidRDefault="005E2EF2" w:rsidP="005E2EF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E2EF2" w:rsidRPr="00514AF5" w:rsidRDefault="005E2EF2" w:rsidP="005E2EF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14AF5">
        <w:rPr>
          <w:rFonts w:ascii="Arial" w:hAnsi="Arial" w:cs="Arial"/>
          <w:b/>
          <w:sz w:val="20"/>
          <w:szCs w:val="20"/>
        </w:rPr>
        <w:t xml:space="preserve">Vertreten </w:t>
      </w:r>
      <w:r w:rsidR="00387BD9">
        <w:rPr>
          <w:rFonts w:ascii="Arial" w:hAnsi="Arial" w:cs="Arial"/>
          <w:b/>
          <w:sz w:val="20"/>
          <w:szCs w:val="20"/>
        </w:rPr>
        <w:t>werden wir in dringenden Fällen</w:t>
      </w:r>
    </w:p>
    <w:p w:rsidR="005E2EF2" w:rsidRPr="000204C5" w:rsidRDefault="005E2EF2" w:rsidP="005E2EF2">
      <w:pPr>
        <w:spacing w:before="100" w:beforeAutospacing="1" w:after="100" w:afterAutospacing="1"/>
        <w:contextualSpacing/>
        <w:rPr>
          <w:rFonts w:ascii="Arial" w:hAnsi="Arial" w:cs="Arial"/>
          <w:b/>
          <w:sz w:val="12"/>
          <w:szCs w:val="20"/>
        </w:rPr>
      </w:pPr>
    </w:p>
    <w:p w:rsidR="005E2EF2" w:rsidRDefault="005E2EF2" w:rsidP="005E2EF2">
      <w:pPr>
        <w:jc w:val="center"/>
        <w:rPr>
          <w:rFonts w:ascii="Arial" w:hAnsi="Arial" w:cs="Arial"/>
          <w:b/>
          <w:sz w:val="20"/>
          <w:szCs w:val="20"/>
        </w:rPr>
      </w:pPr>
      <w:r w:rsidRPr="000204C5">
        <w:rPr>
          <w:rFonts w:ascii="Arial" w:hAnsi="Arial" w:cs="Arial"/>
          <w:b/>
          <w:sz w:val="20"/>
          <w:szCs w:val="20"/>
        </w:rPr>
        <w:t>vom 07.08.23 – 11.08.23 durch:</w:t>
      </w:r>
    </w:p>
    <w:p w:rsidR="00387BD9" w:rsidRPr="000204C5" w:rsidRDefault="00387BD9" w:rsidP="005E2EF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E2EF2" w:rsidRPr="000204C5" w:rsidRDefault="005E2EF2" w:rsidP="005E2EF2">
      <w:pPr>
        <w:ind w:left="708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 xml:space="preserve">Dr. med. Wolf-Geltsch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204C5">
        <w:rPr>
          <w:rFonts w:ascii="Arial" w:hAnsi="Arial" w:cs="Arial"/>
          <w:sz w:val="20"/>
          <w:szCs w:val="20"/>
        </w:rPr>
        <w:t>Dr. med. Schmitz</w:t>
      </w:r>
    </w:p>
    <w:p w:rsidR="005E2EF2" w:rsidRPr="000204C5" w:rsidRDefault="005E2EF2" w:rsidP="005E2EF2">
      <w:pPr>
        <w:ind w:firstLine="708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Rathausplatz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204C5">
        <w:rPr>
          <w:rFonts w:ascii="Arial" w:hAnsi="Arial" w:cs="Arial"/>
          <w:sz w:val="20"/>
          <w:szCs w:val="20"/>
        </w:rPr>
        <w:t>Kaiserpassage 6</w:t>
      </w:r>
    </w:p>
    <w:p w:rsidR="005E2EF2" w:rsidRPr="000204C5" w:rsidRDefault="005E2EF2" w:rsidP="005E2EF2">
      <w:pPr>
        <w:ind w:firstLine="708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 xml:space="preserve">72581 Dettingen an der Erms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204C5">
        <w:rPr>
          <w:rFonts w:ascii="Arial" w:hAnsi="Arial" w:cs="Arial"/>
          <w:sz w:val="20"/>
          <w:szCs w:val="20"/>
        </w:rPr>
        <w:t xml:space="preserve">72764 Reutlingen </w:t>
      </w:r>
    </w:p>
    <w:p w:rsidR="005E2EF2" w:rsidRDefault="005E2EF2" w:rsidP="005E2EF2">
      <w:pPr>
        <w:ind w:firstLine="708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Tel.: 07123/71019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204C5">
        <w:rPr>
          <w:rFonts w:ascii="Arial" w:hAnsi="Arial" w:cs="Arial"/>
          <w:sz w:val="20"/>
          <w:szCs w:val="20"/>
        </w:rPr>
        <w:t>Tel.: 07121/338701</w:t>
      </w:r>
    </w:p>
    <w:p w:rsidR="005E2EF2" w:rsidRPr="000204C5" w:rsidRDefault="005E2EF2" w:rsidP="005E2EF2">
      <w:pPr>
        <w:jc w:val="center"/>
        <w:rPr>
          <w:rFonts w:ascii="Arial" w:hAnsi="Arial" w:cs="Arial"/>
          <w:sz w:val="16"/>
          <w:szCs w:val="16"/>
        </w:rPr>
      </w:pPr>
    </w:p>
    <w:p w:rsidR="005E2EF2" w:rsidRDefault="005E2EF2" w:rsidP="00505A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0204C5">
        <w:rPr>
          <w:rFonts w:ascii="Arial" w:hAnsi="Arial" w:cs="Arial"/>
          <w:b/>
          <w:sz w:val="20"/>
          <w:szCs w:val="20"/>
        </w:rPr>
        <w:t xml:space="preserve">om 14.08.23 – 18.08.23 durch: </w:t>
      </w:r>
    </w:p>
    <w:p w:rsidR="00505AD6" w:rsidRPr="00505AD6" w:rsidRDefault="00505AD6" w:rsidP="00505AD6">
      <w:pPr>
        <w:jc w:val="center"/>
        <w:rPr>
          <w:rFonts w:ascii="Arial" w:hAnsi="Arial" w:cs="Arial"/>
          <w:b/>
          <w:sz w:val="12"/>
          <w:szCs w:val="12"/>
        </w:rPr>
      </w:pP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Dr. med. B. Müller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Kaiserstraße 24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72764 Reutlingen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Tel.: 07121/329076</w:t>
      </w:r>
    </w:p>
    <w:p w:rsidR="005E2EF2" w:rsidRPr="005E2EF2" w:rsidRDefault="005E2EF2" w:rsidP="005E2EF2">
      <w:pPr>
        <w:jc w:val="center"/>
        <w:rPr>
          <w:rFonts w:ascii="Arial" w:hAnsi="Arial" w:cs="Arial"/>
          <w:sz w:val="12"/>
          <w:szCs w:val="12"/>
        </w:rPr>
      </w:pPr>
    </w:p>
    <w:p w:rsidR="005E2EF2" w:rsidRPr="000204C5" w:rsidRDefault="005E2EF2" w:rsidP="005E2EF2">
      <w:pPr>
        <w:jc w:val="center"/>
        <w:rPr>
          <w:rFonts w:ascii="Arial" w:hAnsi="Arial" w:cs="Arial"/>
          <w:b/>
          <w:sz w:val="20"/>
          <w:szCs w:val="20"/>
        </w:rPr>
      </w:pPr>
      <w:r w:rsidRPr="000204C5">
        <w:rPr>
          <w:rFonts w:ascii="Arial" w:hAnsi="Arial" w:cs="Arial"/>
          <w:b/>
          <w:sz w:val="20"/>
          <w:szCs w:val="20"/>
        </w:rPr>
        <w:t>vom 14.08.23 – 29.08.23 durch:</w:t>
      </w:r>
    </w:p>
    <w:p w:rsidR="005E2EF2" w:rsidRPr="00505AD6" w:rsidRDefault="005E2EF2" w:rsidP="005E2EF2">
      <w:pPr>
        <w:jc w:val="center"/>
        <w:rPr>
          <w:rFonts w:ascii="Arial" w:hAnsi="Arial" w:cs="Arial"/>
          <w:sz w:val="12"/>
          <w:szCs w:val="12"/>
        </w:rPr>
      </w:pPr>
      <w:r w:rsidRPr="000204C5">
        <w:rPr>
          <w:rFonts w:ascii="Arial" w:hAnsi="Arial" w:cs="Arial"/>
          <w:sz w:val="20"/>
          <w:szCs w:val="20"/>
        </w:rPr>
        <w:t xml:space="preserve"> 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Dr. med. Sturm-Flesch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Römersteinstraße 2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72766 Reutlingen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Tel.: 07121/479494</w:t>
      </w:r>
    </w:p>
    <w:p w:rsidR="005E2EF2" w:rsidRPr="005E2EF2" w:rsidRDefault="005E2EF2" w:rsidP="005E2EF2">
      <w:pPr>
        <w:jc w:val="center"/>
        <w:rPr>
          <w:rFonts w:ascii="Arial" w:hAnsi="Arial" w:cs="Arial"/>
          <w:sz w:val="12"/>
          <w:szCs w:val="12"/>
        </w:rPr>
      </w:pPr>
    </w:p>
    <w:p w:rsidR="005E2EF2" w:rsidRPr="000204C5" w:rsidRDefault="005E2EF2" w:rsidP="005E2EF2">
      <w:pPr>
        <w:jc w:val="center"/>
        <w:rPr>
          <w:rFonts w:ascii="Arial" w:hAnsi="Arial" w:cs="Arial"/>
          <w:b/>
          <w:sz w:val="20"/>
          <w:szCs w:val="20"/>
        </w:rPr>
      </w:pPr>
      <w:r w:rsidRPr="000204C5">
        <w:rPr>
          <w:rFonts w:ascii="Arial" w:hAnsi="Arial" w:cs="Arial"/>
          <w:b/>
          <w:sz w:val="20"/>
          <w:szCs w:val="20"/>
        </w:rPr>
        <w:t>vom 21.08.23 – 29.08.23</w:t>
      </w:r>
    </w:p>
    <w:p w:rsidR="005E2EF2" w:rsidRPr="005E2EF2" w:rsidRDefault="005E2EF2" w:rsidP="005E2EF2">
      <w:pPr>
        <w:jc w:val="center"/>
        <w:rPr>
          <w:rFonts w:ascii="Arial" w:hAnsi="Arial" w:cs="Arial"/>
          <w:sz w:val="12"/>
          <w:szCs w:val="12"/>
        </w:rPr>
      </w:pP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Dr. med. Steckenbiller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Quellenstr. 33</w:t>
      </w:r>
    </w:p>
    <w:p w:rsidR="005E2EF2" w:rsidRPr="000204C5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 xml:space="preserve">72770 Reutlingen </w:t>
      </w:r>
    </w:p>
    <w:p w:rsidR="005E2EF2" w:rsidRDefault="005E2EF2" w:rsidP="005E2EF2">
      <w:pPr>
        <w:jc w:val="center"/>
        <w:rPr>
          <w:rFonts w:ascii="Arial" w:hAnsi="Arial" w:cs="Arial"/>
          <w:sz w:val="20"/>
          <w:szCs w:val="20"/>
        </w:rPr>
      </w:pPr>
      <w:r w:rsidRPr="000204C5">
        <w:rPr>
          <w:rFonts w:ascii="Arial" w:hAnsi="Arial" w:cs="Arial"/>
          <w:sz w:val="20"/>
          <w:szCs w:val="20"/>
        </w:rPr>
        <w:t>Tel.: 07121/506777</w:t>
      </w:r>
    </w:p>
    <w:p w:rsidR="00505AD6" w:rsidRPr="00810AC9" w:rsidRDefault="00505AD6" w:rsidP="005E2EF2">
      <w:pPr>
        <w:jc w:val="center"/>
        <w:rPr>
          <w:rFonts w:ascii="Arial" w:hAnsi="Arial" w:cs="Arial"/>
          <w:b/>
          <w:sz w:val="24"/>
          <w:szCs w:val="24"/>
        </w:rPr>
      </w:pPr>
    </w:p>
    <w:p w:rsidR="00505AD6" w:rsidRPr="00810AC9" w:rsidRDefault="00810AC9" w:rsidP="005E2EF2">
      <w:pPr>
        <w:jc w:val="center"/>
        <w:rPr>
          <w:rFonts w:ascii="Arial" w:hAnsi="Arial" w:cs="Arial"/>
          <w:b/>
          <w:sz w:val="24"/>
          <w:szCs w:val="24"/>
        </w:rPr>
      </w:pPr>
      <w:r w:rsidRPr="00810AC9">
        <w:rPr>
          <w:rFonts w:ascii="Arial" w:hAnsi="Arial" w:cs="Arial"/>
          <w:b/>
          <w:sz w:val="24"/>
          <w:szCs w:val="24"/>
        </w:rPr>
        <w:t xml:space="preserve">Ihr Team der Frauenarztpraxis Leonhart </w:t>
      </w:r>
    </w:p>
    <w:sectPr w:rsidR="00505AD6" w:rsidRPr="00810AC9" w:rsidSect="0022504F">
      <w:pgSz w:w="11906" w:h="16838"/>
      <w:pgMar w:top="568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14" w:rsidRDefault="00976214" w:rsidP="00BD3BC7">
      <w:pPr>
        <w:spacing w:after="0" w:line="240" w:lineRule="auto"/>
      </w:pPr>
      <w:r>
        <w:separator/>
      </w:r>
    </w:p>
  </w:endnote>
  <w:endnote w:type="continuationSeparator" w:id="0">
    <w:p w:rsidR="00976214" w:rsidRDefault="00976214" w:rsidP="00B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14" w:rsidRDefault="00976214" w:rsidP="00BD3BC7">
      <w:pPr>
        <w:spacing w:after="0" w:line="240" w:lineRule="auto"/>
      </w:pPr>
      <w:r>
        <w:separator/>
      </w:r>
    </w:p>
  </w:footnote>
  <w:footnote w:type="continuationSeparator" w:id="0">
    <w:p w:rsidR="00976214" w:rsidRDefault="00976214" w:rsidP="00BD3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F"/>
    <w:rsid w:val="000346D0"/>
    <w:rsid w:val="000422D8"/>
    <w:rsid w:val="000425D4"/>
    <w:rsid w:val="000430A6"/>
    <w:rsid w:val="000511CF"/>
    <w:rsid w:val="00071B77"/>
    <w:rsid w:val="000833ED"/>
    <w:rsid w:val="000917F5"/>
    <w:rsid w:val="000A4E22"/>
    <w:rsid w:val="00106654"/>
    <w:rsid w:val="001132BE"/>
    <w:rsid w:val="0013405F"/>
    <w:rsid w:val="00141A8B"/>
    <w:rsid w:val="00183E65"/>
    <w:rsid w:val="001D2058"/>
    <w:rsid w:val="001F6A6E"/>
    <w:rsid w:val="0020348E"/>
    <w:rsid w:val="0022504F"/>
    <w:rsid w:val="00261AD8"/>
    <w:rsid w:val="00274455"/>
    <w:rsid w:val="002853A6"/>
    <w:rsid w:val="0033526F"/>
    <w:rsid w:val="00387BD9"/>
    <w:rsid w:val="003C1915"/>
    <w:rsid w:val="003F47FA"/>
    <w:rsid w:val="0040323A"/>
    <w:rsid w:val="004A2A7F"/>
    <w:rsid w:val="004B09AD"/>
    <w:rsid w:val="004E27D8"/>
    <w:rsid w:val="00505AD6"/>
    <w:rsid w:val="0053329B"/>
    <w:rsid w:val="005561B4"/>
    <w:rsid w:val="005E2EF2"/>
    <w:rsid w:val="006020CC"/>
    <w:rsid w:val="00635EEB"/>
    <w:rsid w:val="006522A0"/>
    <w:rsid w:val="00655352"/>
    <w:rsid w:val="00662498"/>
    <w:rsid w:val="00665249"/>
    <w:rsid w:val="00667F9C"/>
    <w:rsid w:val="006828F5"/>
    <w:rsid w:val="0068467F"/>
    <w:rsid w:val="00690E48"/>
    <w:rsid w:val="006913CE"/>
    <w:rsid w:val="006A18E4"/>
    <w:rsid w:val="006B7F0F"/>
    <w:rsid w:val="00770F3E"/>
    <w:rsid w:val="00771EDD"/>
    <w:rsid w:val="00773186"/>
    <w:rsid w:val="00787627"/>
    <w:rsid w:val="007C5994"/>
    <w:rsid w:val="00800611"/>
    <w:rsid w:val="00810AC9"/>
    <w:rsid w:val="00815EFA"/>
    <w:rsid w:val="0083393A"/>
    <w:rsid w:val="0092765D"/>
    <w:rsid w:val="00932667"/>
    <w:rsid w:val="00975EFB"/>
    <w:rsid w:val="00976214"/>
    <w:rsid w:val="009D2B53"/>
    <w:rsid w:val="009E25A0"/>
    <w:rsid w:val="00A1695A"/>
    <w:rsid w:val="00A36617"/>
    <w:rsid w:val="00A87C2F"/>
    <w:rsid w:val="00AE4A37"/>
    <w:rsid w:val="00B4116E"/>
    <w:rsid w:val="00B43E6F"/>
    <w:rsid w:val="00B53BC0"/>
    <w:rsid w:val="00B62D96"/>
    <w:rsid w:val="00B976DA"/>
    <w:rsid w:val="00BA705E"/>
    <w:rsid w:val="00BB0F6C"/>
    <w:rsid w:val="00BC28D8"/>
    <w:rsid w:val="00BD0DAC"/>
    <w:rsid w:val="00BD3BC7"/>
    <w:rsid w:val="00C06786"/>
    <w:rsid w:val="00C15C6A"/>
    <w:rsid w:val="00C164CC"/>
    <w:rsid w:val="00C67EC8"/>
    <w:rsid w:val="00C76543"/>
    <w:rsid w:val="00C80CED"/>
    <w:rsid w:val="00C83463"/>
    <w:rsid w:val="00CD7C0F"/>
    <w:rsid w:val="00CF0C37"/>
    <w:rsid w:val="00CF6B37"/>
    <w:rsid w:val="00D2739D"/>
    <w:rsid w:val="00D33537"/>
    <w:rsid w:val="00D758D1"/>
    <w:rsid w:val="00DC2B04"/>
    <w:rsid w:val="00E54459"/>
    <w:rsid w:val="00E8022F"/>
    <w:rsid w:val="00E80D31"/>
    <w:rsid w:val="00EB688D"/>
    <w:rsid w:val="00EC2808"/>
    <w:rsid w:val="00F14B36"/>
    <w:rsid w:val="00F77239"/>
    <w:rsid w:val="00F86BC2"/>
    <w:rsid w:val="00FA26F0"/>
    <w:rsid w:val="00FC3E26"/>
    <w:rsid w:val="00FD6451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EF44926C-295E-4E75-90A1-BDB035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2E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2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D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BC7"/>
  </w:style>
  <w:style w:type="paragraph" w:styleId="Fuzeile">
    <w:name w:val="footer"/>
    <w:basedOn w:val="Standard"/>
    <w:link w:val="FuzeileZchn"/>
    <w:uiPriority w:val="99"/>
    <w:unhideWhenUsed/>
    <w:rsid w:val="00BD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BC7"/>
  </w:style>
  <w:style w:type="character" w:styleId="Hyperlink">
    <w:name w:val="Hyperlink"/>
    <w:basedOn w:val="Absatz-Standardschriftart"/>
    <w:uiPriority w:val="99"/>
    <w:unhideWhenUsed/>
    <w:rsid w:val="00833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F3FC-8A2C-4190-9C8F-2C97790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72</cp:revision>
  <cp:lastPrinted>2023-05-12T13:31:00Z</cp:lastPrinted>
  <dcterms:created xsi:type="dcterms:W3CDTF">2017-05-22T16:31:00Z</dcterms:created>
  <dcterms:modified xsi:type="dcterms:W3CDTF">2023-07-25T09:07:00Z</dcterms:modified>
</cp:coreProperties>
</file>