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DC081C" w14:textId="77777777" w:rsidR="00507F61" w:rsidRDefault="00DF3E89" w:rsidP="00507F61">
      <w:pPr>
        <w:jc w:val="center"/>
      </w:pPr>
      <w:r w:rsidRPr="00AB0AE8">
        <w:rPr>
          <w:noProof/>
          <w:color w:val="4F6228" w:themeColor="accent3" w:themeShade="80"/>
          <w:sz w:val="20"/>
          <w:lang w:eastAsia="de-DE"/>
        </w:rPr>
        <w:drawing>
          <wp:inline distT="0" distB="0" distL="0" distR="0" wp14:anchorId="617A119E" wp14:editId="2302C9E5">
            <wp:extent cx="2673350" cy="1701800"/>
            <wp:effectExtent l="19050" t="0" r="0" b="0"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0" cy="170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D2FED7D" w14:textId="77777777" w:rsidR="00507F61" w:rsidRPr="00AB0AE8" w:rsidRDefault="00507F61" w:rsidP="00AE19C2">
      <w:pPr>
        <w:jc w:val="center"/>
        <w:rPr>
          <w:color w:val="4F6228" w:themeColor="accent3" w:themeShade="80"/>
          <w:sz w:val="20"/>
        </w:rPr>
      </w:pPr>
      <w:r w:rsidRPr="00AB0AE8">
        <w:rPr>
          <w:rFonts w:ascii="Monotype Corsiva" w:hAnsi="Monotype Corsiva"/>
          <w:color w:val="4F6228" w:themeColor="accent3" w:themeShade="80"/>
          <w:sz w:val="56"/>
          <w:szCs w:val="72"/>
        </w:rPr>
        <w:t>Menükart</w:t>
      </w:r>
      <w:r w:rsidR="008D094D" w:rsidRPr="00AB0AE8">
        <w:rPr>
          <w:rFonts w:ascii="Monotype Corsiva" w:hAnsi="Monotype Corsiva"/>
          <w:color w:val="4F6228" w:themeColor="accent3" w:themeShade="80"/>
          <w:sz w:val="56"/>
          <w:szCs w:val="72"/>
        </w:rPr>
        <w:t>e:</w:t>
      </w:r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8188"/>
        <w:gridCol w:w="1276"/>
      </w:tblGrid>
      <w:tr w:rsidR="00507F61" w:rsidRPr="00AB0AE8" w14:paraId="74A36A0D" w14:textId="77777777" w:rsidTr="00E1180E"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14:paraId="62B6D403" w14:textId="77777777" w:rsidR="00507F61" w:rsidRPr="00AB0AE8" w:rsidRDefault="00DF3E89" w:rsidP="005A652A">
            <w:pPr>
              <w:jc w:val="center"/>
              <w:rPr>
                <w:rFonts w:ascii="Monotype Corsiva" w:hAnsi="Monotype Corsiva"/>
                <w:b/>
                <w:sz w:val="44"/>
                <w:szCs w:val="44"/>
                <w:u w:val="single"/>
              </w:rPr>
            </w:pPr>
            <w:r>
              <w:rPr>
                <w:rFonts w:ascii="Monotype Corsiva" w:hAnsi="Monotype Corsiva"/>
                <w:b/>
                <w:sz w:val="44"/>
                <w:szCs w:val="44"/>
                <w:u w:val="single"/>
              </w:rPr>
              <w:t xml:space="preserve">Spargelzeit im Landgasthof Zum </w:t>
            </w:r>
            <w:r w:rsidR="00301C23" w:rsidRPr="00AB0AE8">
              <w:rPr>
                <w:rFonts w:ascii="Monotype Corsiva" w:hAnsi="Monotype Corsiva"/>
                <w:b/>
                <w:sz w:val="44"/>
                <w:szCs w:val="44"/>
                <w:u w:val="single"/>
              </w:rPr>
              <w:t>–</w:t>
            </w:r>
            <w:r>
              <w:rPr>
                <w:rFonts w:ascii="Monotype Corsiva" w:hAnsi="Monotype Corsiva"/>
                <w:b/>
                <w:sz w:val="44"/>
                <w:szCs w:val="44"/>
                <w:u w:val="single"/>
              </w:rPr>
              <w:t xml:space="preserve"> </w:t>
            </w:r>
            <w:r w:rsidR="00301C23" w:rsidRPr="00AB0AE8">
              <w:rPr>
                <w:rFonts w:ascii="Monotype Corsiva" w:hAnsi="Monotype Corsiva"/>
                <w:b/>
                <w:sz w:val="44"/>
                <w:szCs w:val="44"/>
                <w:u w:val="single"/>
              </w:rPr>
              <w:t>Estetal</w:t>
            </w:r>
          </w:p>
          <w:p w14:paraId="1AF05DD2" w14:textId="77777777" w:rsidR="00301C23" w:rsidRDefault="00301C23" w:rsidP="005A652A">
            <w:pPr>
              <w:jc w:val="center"/>
              <w:rPr>
                <w:rFonts w:ascii="Monotype Corsiva" w:hAnsi="Monotype Corsiva"/>
                <w:b/>
                <w:color w:val="4F6228" w:themeColor="accent3" w:themeShade="80"/>
                <w:sz w:val="44"/>
                <w:szCs w:val="44"/>
              </w:rPr>
            </w:pPr>
          </w:p>
          <w:p w14:paraId="124BF5E4" w14:textId="77777777" w:rsidR="005A652A" w:rsidRDefault="005A652A" w:rsidP="005A652A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5A652A">
              <w:rPr>
                <w:rFonts w:ascii="Monotype Corsiva" w:hAnsi="Monotype Corsiva"/>
                <w:b/>
                <w:sz w:val="32"/>
                <w:szCs w:val="32"/>
              </w:rPr>
              <w:t>Spargelcremesuppe im Weckglas serviert mit Croutons</w:t>
            </w:r>
          </w:p>
          <w:p w14:paraId="0724F2F0" w14:textId="69EC88BB" w:rsidR="005A652A" w:rsidRDefault="005A652A" w:rsidP="005A652A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5A652A">
              <w:rPr>
                <w:rFonts w:ascii="Monotype Corsiva" w:hAnsi="Monotype Corsiva"/>
                <w:b/>
                <w:sz w:val="32"/>
                <w:szCs w:val="32"/>
              </w:rPr>
              <w:t>5,</w:t>
            </w:r>
            <w:r w:rsidR="00041561">
              <w:rPr>
                <w:rFonts w:ascii="Monotype Corsiva" w:hAnsi="Monotype Corsiva"/>
                <w:b/>
                <w:sz w:val="32"/>
                <w:szCs w:val="32"/>
              </w:rPr>
              <w:t>5</w:t>
            </w:r>
            <w:r w:rsidRPr="005A652A">
              <w:rPr>
                <w:rFonts w:ascii="Monotype Corsiva" w:hAnsi="Monotype Corsiva"/>
                <w:b/>
                <w:sz w:val="32"/>
                <w:szCs w:val="32"/>
              </w:rPr>
              <w:t>0 €</w:t>
            </w:r>
          </w:p>
          <w:p w14:paraId="2F88A320" w14:textId="77777777" w:rsidR="005A652A" w:rsidRPr="005A652A" w:rsidRDefault="005A652A" w:rsidP="005A652A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</w:p>
          <w:p w14:paraId="27E6D679" w14:textId="52118F0D" w:rsidR="00041561" w:rsidRPr="00AB0AE8" w:rsidRDefault="005A652A" w:rsidP="00041561">
            <w:pPr>
              <w:jc w:val="center"/>
              <w:rPr>
                <w:rFonts w:ascii="Monotype Corsiva" w:hAnsi="Monotype Corsiva"/>
                <w:b/>
                <w:color w:val="4F6228" w:themeColor="accent3" w:themeShade="80"/>
                <w:sz w:val="44"/>
                <w:szCs w:val="44"/>
              </w:rPr>
            </w:pPr>
            <w:r>
              <w:rPr>
                <w:rFonts w:ascii="Monotype Corsiva" w:hAnsi="Monotype Corsiva"/>
                <w:b/>
                <w:color w:val="4F6228" w:themeColor="accent3" w:themeShade="80"/>
                <w:sz w:val="44"/>
                <w:szCs w:val="44"/>
              </w:rPr>
              <w:t>***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DBE9D3F" w14:textId="77777777" w:rsidR="00AE19C2" w:rsidRPr="00AB0AE8" w:rsidRDefault="00AE19C2" w:rsidP="005A652A">
            <w:pPr>
              <w:jc w:val="center"/>
              <w:rPr>
                <w:color w:val="4F6228" w:themeColor="accent3" w:themeShade="80"/>
              </w:rPr>
            </w:pPr>
          </w:p>
        </w:tc>
      </w:tr>
      <w:tr w:rsidR="00507F61" w:rsidRPr="00FC4B58" w14:paraId="22768AE5" w14:textId="77777777" w:rsidTr="00E1180E"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14:paraId="457F4E6C" w14:textId="2906506F" w:rsidR="00041561" w:rsidRDefault="00041561" w:rsidP="005A652A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Portion Spargel 350g</w:t>
            </w:r>
          </w:p>
          <w:p w14:paraId="72487D53" w14:textId="1A700548" w:rsidR="00041561" w:rsidRDefault="00041561" w:rsidP="005A652A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8,40 €</w:t>
            </w:r>
          </w:p>
          <w:p w14:paraId="568768A2" w14:textId="77777777" w:rsidR="00041561" w:rsidRDefault="00041561" w:rsidP="005A652A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</w:p>
          <w:p w14:paraId="7CAE9EDD" w14:textId="268D6BDF" w:rsidR="00041561" w:rsidRDefault="00041561" w:rsidP="005A652A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color w:val="4F6228" w:themeColor="accent3" w:themeShade="80"/>
                <w:sz w:val="44"/>
                <w:szCs w:val="44"/>
              </w:rPr>
              <w:t>***</w:t>
            </w:r>
          </w:p>
          <w:p w14:paraId="47EA8AA8" w14:textId="33F47D7F" w:rsidR="00FC4B58" w:rsidRDefault="00041561" w:rsidP="005A652A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Portion Spargel 350g</w:t>
            </w:r>
          </w:p>
          <w:p w14:paraId="31C41DCE" w14:textId="186C21D6" w:rsidR="00041561" w:rsidRDefault="00041561" w:rsidP="005A652A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Mit Kartoffeln und Buttersoße</w:t>
            </w:r>
          </w:p>
          <w:p w14:paraId="075ADA20" w14:textId="59074147" w:rsidR="00041561" w:rsidRDefault="00041561" w:rsidP="005A652A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14,20 €</w:t>
            </w:r>
          </w:p>
          <w:p w14:paraId="066020A1" w14:textId="77777777" w:rsidR="00041561" w:rsidRDefault="00041561" w:rsidP="005A652A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</w:p>
          <w:p w14:paraId="71D8B25C" w14:textId="52BBBF70" w:rsidR="00041561" w:rsidRPr="00041561" w:rsidRDefault="00041561" w:rsidP="00041561">
            <w:pPr>
              <w:pStyle w:val="Listenabsatz"/>
              <w:numPr>
                <w:ilvl w:val="0"/>
                <w:numId w:val="1"/>
              </w:numPr>
              <w:rPr>
                <w:rFonts w:ascii="Monotype Corsiva" w:hAnsi="Monotype Corsiva"/>
                <w:b/>
                <w:sz w:val="32"/>
                <w:szCs w:val="32"/>
              </w:rPr>
            </w:pPr>
            <w:r w:rsidRPr="00041561">
              <w:rPr>
                <w:rFonts w:ascii="Monotype Corsiva" w:hAnsi="Monotype Corsiva"/>
                <w:b/>
                <w:sz w:val="32"/>
                <w:szCs w:val="32"/>
              </w:rPr>
              <w:t xml:space="preserve">Schinken </w:t>
            </w:r>
            <w:r>
              <w:rPr>
                <w:rFonts w:ascii="Monotype Corsiva" w:hAnsi="Monotype Corsiva"/>
                <w:b/>
                <w:sz w:val="32"/>
                <w:szCs w:val="32"/>
              </w:rPr>
              <w:t xml:space="preserve">      </w:t>
            </w:r>
            <w:r w:rsidRPr="00041561">
              <w:rPr>
                <w:rFonts w:ascii="Monotype Corsiva" w:hAnsi="Monotype Corsiva"/>
                <w:b/>
                <w:sz w:val="32"/>
                <w:szCs w:val="32"/>
              </w:rPr>
              <w:t>8,40 €</w:t>
            </w:r>
          </w:p>
          <w:p w14:paraId="1B5435D6" w14:textId="4DE730AE" w:rsidR="00041561" w:rsidRPr="00041561" w:rsidRDefault="00041561" w:rsidP="00041561">
            <w:pPr>
              <w:pStyle w:val="Listenabsatz"/>
              <w:numPr>
                <w:ilvl w:val="0"/>
                <w:numId w:val="1"/>
              </w:numPr>
              <w:rPr>
                <w:rFonts w:ascii="Monotype Corsiva" w:hAnsi="Monotype Corsiva"/>
                <w:b/>
                <w:sz w:val="32"/>
                <w:szCs w:val="32"/>
              </w:rPr>
            </w:pPr>
            <w:r w:rsidRPr="00041561">
              <w:rPr>
                <w:rFonts w:ascii="Monotype Corsiva" w:hAnsi="Monotype Corsiva"/>
                <w:b/>
                <w:sz w:val="32"/>
                <w:szCs w:val="32"/>
              </w:rPr>
              <w:t>Schnitzel</w:t>
            </w:r>
            <w:r>
              <w:rPr>
                <w:rFonts w:ascii="Monotype Corsiva" w:hAnsi="Monotype Corsiva"/>
                <w:b/>
                <w:sz w:val="32"/>
                <w:szCs w:val="32"/>
              </w:rPr>
              <w:t xml:space="preserve">       </w:t>
            </w:r>
            <w:r w:rsidRPr="00041561">
              <w:rPr>
                <w:rFonts w:ascii="Monotype Corsiva" w:hAnsi="Monotype Corsiva"/>
                <w:b/>
                <w:sz w:val="32"/>
                <w:szCs w:val="32"/>
              </w:rPr>
              <w:t>7,80 €</w:t>
            </w:r>
          </w:p>
          <w:p w14:paraId="68BF2F60" w14:textId="2EB315EF" w:rsidR="00041561" w:rsidRPr="00041561" w:rsidRDefault="00041561" w:rsidP="00041561">
            <w:pPr>
              <w:pStyle w:val="Listenabsatz"/>
              <w:numPr>
                <w:ilvl w:val="0"/>
                <w:numId w:val="1"/>
              </w:numPr>
              <w:rPr>
                <w:rFonts w:ascii="Monotype Corsiva" w:hAnsi="Monotype Corsiva"/>
                <w:b/>
                <w:sz w:val="32"/>
                <w:szCs w:val="32"/>
              </w:rPr>
            </w:pPr>
            <w:r w:rsidRPr="00041561">
              <w:rPr>
                <w:rFonts w:ascii="Monotype Corsiva" w:hAnsi="Monotype Corsiva"/>
                <w:b/>
                <w:sz w:val="32"/>
                <w:szCs w:val="32"/>
              </w:rPr>
              <w:t xml:space="preserve">Rührei </w:t>
            </w:r>
            <w:r>
              <w:rPr>
                <w:rFonts w:ascii="Monotype Corsiva" w:hAnsi="Monotype Corsiva"/>
                <w:b/>
                <w:sz w:val="32"/>
                <w:szCs w:val="32"/>
              </w:rPr>
              <w:t xml:space="preserve">          </w:t>
            </w:r>
            <w:r w:rsidRPr="00041561">
              <w:rPr>
                <w:rFonts w:ascii="Monotype Corsiva" w:hAnsi="Monotype Corsiva"/>
                <w:b/>
                <w:sz w:val="32"/>
                <w:szCs w:val="32"/>
              </w:rPr>
              <w:t>5,20 €</w:t>
            </w:r>
          </w:p>
          <w:p w14:paraId="3B03318C" w14:textId="726C19BA" w:rsidR="00041561" w:rsidRPr="00041561" w:rsidRDefault="00041561" w:rsidP="00041561">
            <w:pPr>
              <w:pStyle w:val="Listenabsatz"/>
              <w:numPr>
                <w:ilvl w:val="0"/>
                <w:numId w:val="1"/>
              </w:numPr>
              <w:rPr>
                <w:rFonts w:ascii="Monotype Corsiva" w:hAnsi="Monotype Corsiva"/>
                <w:b/>
                <w:sz w:val="32"/>
                <w:szCs w:val="32"/>
              </w:rPr>
            </w:pPr>
            <w:r w:rsidRPr="00041561">
              <w:rPr>
                <w:rFonts w:ascii="Monotype Corsiva" w:hAnsi="Monotype Corsiva"/>
                <w:b/>
                <w:sz w:val="32"/>
                <w:szCs w:val="32"/>
              </w:rPr>
              <w:t>Rumpsteak</w:t>
            </w:r>
            <w:r>
              <w:rPr>
                <w:rFonts w:ascii="Monotype Corsiva" w:hAnsi="Monotype Corsiva"/>
                <w:b/>
                <w:sz w:val="32"/>
                <w:szCs w:val="32"/>
              </w:rPr>
              <w:t xml:space="preserve"> </w:t>
            </w:r>
            <w:r w:rsidRPr="00041561">
              <w:rPr>
                <w:rFonts w:ascii="Monotype Corsiva" w:hAnsi="Monotype Corsiva"/>
                <w:b/>
                <w:sz w:val="32"/>
                <w:szCs w:val="32"/>
              </w:rPr>
              <w:t>15,20 €</w:t>
            </w:r>
          </w:p>
          <w:p w14:paraId="27266C8D" w14:textId="77777777" w:rsidR="005A652A" w:rsidRDefault="005A652A" w:rsidP="005A652A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</w:p>
          <w:p w14:paraId="2B578E9F" w14:textId="23C5E1A6" w:rsidR="00041561" w:rsidRDefault="00041561" w:rsidP="005A652A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color w:val="4F6228" w:themeColor="accent3" w:themeShade="80"/>
                <w:sz w:val="44"/>
                <w:szCs w:val="44"/>
              </w:rPr>
              <w:t>***</w:t>
            </w:r>
          </w:p>
          <w:p w14:paraId="0BD633AA" w14:textId="081F1439" w:rsidR="00041561" w:rsidRPr="00FC4B58" w:rsidRDefault="00041561" w:rsidP="005A652A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388B210" w14:textId="77777777" w:rsidR="005A652A" w:rsidRDefault="005A652A" w:rsidP="005A652A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</w:p>
          <w:p w14:paraId="1E23D739" w14:textId="77777777" w:rsidR="005A652A" w:rsidRDefault="005A652A" w:rsidP="005A652A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</w:p>
          <w:p w14:paraId="60045D27" w14:textId="77777777" w:rsidR="00507F61" w:rsidRPr="00FC4B58" w:rsidRDefault="00507F61" w:rsidP="005A652A">
            <w:pPr>
              <w:rPr>
                <w:rFonts w:ascii="Monotype Corsiva" w:hAnsi="Monotype Corsiva"/>
                <w:b/>
                <w:sz w:val="32"/>
                <w:szCs w:val="32"/>
              </w:rPr>
            </w:pPr>
          </w:p>
        </w:tc>
      </w:tr>
      <w:tr w:rsidR="00507F61" w:rsidRPr="00FC4B58" w14:paraId="0309F11A" w14:textId="77777777" w:rsidTr="00E1180E"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14:paraId="38BB31FB" w14:textId="77777777" w:rsidR="00301C23" w:rsidRPr="00FC4B58" w:rsidRDefault="00301C23" w:rsidP="005A652A">
            <w:pPr>
              <w:jc w:val="center"/>
              <w:rPr>
                <w:rFonts w:ascii="Monotype Corsiva" w:hAnsi="Monotype Corsiva" w:cs="David"/>
                <w:b/>
                <w:sz w:val="32"/>
                <w:szCs w:val="32"/>
              </w:rPr>
            </w:pPr>
            <w:r w:rsidRPr="00FC4B58">
              <w:rPr>
                <w:rFonts w:ascii="Monotype Corsiva" w:hAnsi="Monotype Corsiva" w:cs="David"/>
                <w:b/>
                <w:sz w:val="32"/>
                <w:szCs w:val="32"/>
              </w:rPr>
              <w:t>Weißer und Grüner Spargel gebraten</w:t>
            </w:r>
          </w:p>
          <w:p w14:paraId="00794C45" w14:textId="77777777" w:rsidR="00FC4B58" w:rsidRPr="00FC4B58" w:rsidRDefault="00301C23" w:rsidP="005A652A">
            <w:pPr>
              <w:jc w:val="center"/>
              <w:rPr>
                <w:rFonts w:ascii="Monotype Corsiva" w:hAnsi="Monotype Corsiva" w:cs="David"/>
                <w:b/>
                <w:sz w:val="32"/>
                <w:szCs w:val="32"/>
              </w:rPr>
            </w:pPr>
            <w:r w:rsidRPr="00FC4B58">
              <w:rPr>
                <w:rFonts w:ascii="Monotype Corsiva" w:hAnsi="Monotype Corsiva" w:cs="David"/>
                <w:b/>
                <w:sz w:val="32"/>
                <w:szCs w:val="32"/>
              </w:rPr>
              <w:t>mit Cherrytomaten kleinen Kartoffeln</w:t>
            </w:r>
          </w:p>
          <w:p w14:paraId="486F9DA0" w14:textId="77777777" w:rsidR="00507F61" w:rsidRPr="00FC4B58" w:rsidRDefault="00301C23" w:rsidP="005A652A">
            <w:pPr>
              <w:jc w:val="center"/>
              <w:rPr>
                <w:rFonts w:ascii="Monotype Corsiva" w:hAnsi="Monotype Corsiva" w:cs="David"/>
                <w:b/>
                <w:sz w:val="32"/>
                <w:szCs w:val="32"/>
              </w:rPr>
            </w:pPr>
            <w:r w:rsidRPr="00FC4B58">
              <w:rPr>
                <w:rFonts w:ascii="Monotype Corsiva" w:hAnsi="Monotype Corsiva" w:cs="David"/>
                <w:b/>
                <w:sz w:val="32"/>
                <w:szCs w:val="32"/>
              </w:rPr>
              <w:t>und 2 kleinen Steaks vom Schwein</w:t>
            </w:r>
          </w:p>
          <w:p w14:paraId="7CFEE38E" w14:textId="77777777" w:rsidR="00FC4B58" w:rsidRDefault="005A652A" w:rsidP="005A652A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15,80 €</w:t>
            </w:r>
          </w:p>
          <w:p w14:paraId="596CC17C" w14:textId="77777777" w:rsidR="005A652A" w:rsidRDefault="005A652A" w:rsidP="005A652A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</w:p>
          <w:p w14:paraId="21B13F6A" w14:textId="07AC1C29" w:rsidR="00A759E7" w:rsidRPr="00FC4B58" w:rsidRDefault="00A759E7" w:rsidP="005A652A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7DA76BD" w14:textId="77777777" w:rsidR="00507F61" w:rsidRPr="00FC4B58" w:rsidRDefault="00507F61" w:rsidP="005A652A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</w:p>
        </w:tc>
      </w:tr>
      <w:tr w:rsidR="00507F61" w:rsidRPr="00FC4B58" w14:paraId="7235A767" w14:textId="77777777" w:rsidTr="00E1180E"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14:paraId="70B91270" w14:textId="77777777" w:rsidR="005A652A" w:rsidRPr="00FC4B58" w:rsidRDefault="005A652A" w:rsidP="00041561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705525E" w14:textId="77777777" w:rsidR="00E1180E" w:rsidRPr="00FC4B58" w:rsidRDefault="00E1180E" w:rsidP="005A652A">
            <w:pPr>
              <w:rPr>
                <w:rFonts w:ascii="Monotype Corsiva" w:hAnsi="Monotype Corsiva"/>
                <w:b/>
                <w:sz w:val="32"/>
                <w:szCs w:val="32"/>
              </w:rPr>
            </w:pPr>
          </w:p>
        </w:tc>
      </w:tr>
      <w:tr w:rsidR="00507F61" w:rsidRPr="00FC4B58" w14:paraId="601BAC4C" w14:textId="77777777" w:rsidTr="00E1180E"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14:paraId="182CBFD7" w14:textId="77777777" w:rsidR="005A652A" w:rsidRDefault="005A652A" w:rsidP="005A652A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</w:p>
          <w:p w14:paraId="73B181FD" w14:textId="70C0F6A8" w:rsidR="005A652A" w:rsidRPr="00FC4B58" w:rsidRDefault="005A652A" w:rsidP="005A652A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BD4C815" w14:textId="77777777" w:rsidR="008D094D" w:rsidRPr="00FC4B58" w:rsidRDefault="008D094D" w:rsidP="005A652A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</w:p>
          <w:p w14:paraId="2D0CD387" w14:textId="77777777" w:rsidR="00507F61" w:rsidRPr="00FC4B58" w:rsidRDefault="00507F61" w:rsidP="005A652A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</w:p>
        </w:tc>
      </w:tr>
      <w:tr w:rsidR="00507F61" w:rsidRPr="00FC4B58" w14:paraId="26C54CD7" w14:textId="77777777" w:rsidTr="00E1180E"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14:paraId="20ADB9AD" w14:textId="77777777" w:rsidR="00507F61" w:rsidRPr="00FC4B58" w:rsidRDefault="00507F61" w:rsidP="00507F61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3B8E210" w14:textId="77777777" w:rsidR="00507F61" w:rsidRPr="00FC4B58" w:rsidRDefault="00507F61" w:rsidP="00507F61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</w:p>
        </w:tc>
      </w:tr>
      <w:tr w:rsidR="00507F61" w:rsidRPr="00FC4B58" w14:paraId="4ABDE157" w14:textId="77777777" w:rsidTr="00E1180E"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14:paraId="7A21A374" w14:textId="77777777" w:rsidR="00507F61" w:rsidRPr="00FC4B58" w:rsidRDefault="00507F61" w:rsidP="00507F61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78880B0" w14:textId="77777777" w:rsidR="00507F61" w:rsidRPr="00FC4B58" w:rsidRDefault="00507F61" w:rsidP="00507F61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</w:p>
        </w:tc>
      </w:tr>
    </w:tbl>
    <w:p w14:paraId="717A94C1" w14:textId="77777777" w:rsidR="00D902A6" w:rsidRPr="00FC4B58" w:rsidRDefault="00041561" w:rsidP="00AE19C2">
      <w:pPr>
        <w:rPr>
          <w:rFonts w:ascii="Monotype Corsiva" w:hAnsi="Monotype Corsiva"/>
          <w:b/>
          <w:sz w:val="32"/>
          <w:szCs w:val="32"/>
        </w:rPr>
      </w:pPr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8188"/>
        <w:gridCol w:w="1276"/>
      </w:tblGrid>
      <w:tr w:rsidR="00507F61" w:rsidRPr="00FC4B58" w14:paraId="6E664DEF" w14:textId="77777777" w:rsidTr="00E1180E"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14:paraId="06A99B44" w14:textId="77777777" w:rsidR="00507F61" w:rsidRPr="00FC4B58" w:rsidRDefault="00507F61" w:rsidP="00AE19C2">
            <w:pPr>
              <w:rPr>
                <w:rFonts w:ascii="Monotype Corsiva" w:hAnsi="Monotype Corsiva"/>
                <w:b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3B62997" w14:textId="77777777" w:rsidR="00507F61" w:rsidRPr="00FC4B58" w:rsidRDefault="00507F61" w:rsidP="00507F61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</w:p>
        </w:tc>
      </w:tr>
    </w:tbl>
    <w:p w14:paraId="65C8BFFC" w14:textId="77777777" w:rsidR="00A759E7" w:rsidRPr="00507F61" w:rsidRDefault="00A759E7" w:rsidP="00FC4B58"/>
    <w:sectPr w:rsidR="00A759E7" w:rsidRPr="00507F61" w:rsidSect="002C0EA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D04252"/>
    <w:multiLevelType w:val="hybridMultilevel"/>
    <w:tmpl w:val="8640B5A2"/>
    <w:lvl w:ilvl="0" w:tplc="0407000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F61"/>
    <w:rsid w:val="00041561"/>
    <w:rsid w:val="002C0EA5"/>
    <w:rsid w:val="00301C23"/>
    <w:rsid w:val="00342E60"/>
    <w:rsid w:val="00507F61"/>
    <w:rsid w:val="005A652A"/>
    <w:rsid w:val="00707F9F"/>
    <w:rsid w:val="007A08FD"/>
    <w:rsid w:val="008D094D"/>
    <w:rsid w:val="009E6997"/>
    <w:rsid w:val="00A759E7"/>
    <w:rsid w:val="00AB0AE8"/>
    <w:rsid w:val="00AE19C2"/>
    <w:rsid w:val="00B660E6"/>
    <w:rsid w:val="00DF3E89"/>
    <w:rsid w:val="00E1180E"/>
    <w:rsid w:val="00E504BE"/>
    <w:rsid w:val="00FC4B58"/>
    <w:rsid w:val="00FD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5A42B"/>
  <w15:docId w15:val="{81C15EC2-528B-41F5-9ED4-994F260F8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C0EA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7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7F6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507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415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SGS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Ebeling</dc:creator>
  <cp:lastModifiedBy>Claudia Ebeling</cp:lastModifiedBy>
  <cp:revision>2</cp:revision>
  <cp:lastPrinted>2020-05-15T14:15:00Z</cp:lastPrinted>
  <dcterms:created xsi:type="dcterms:W3CDTF">2020-05-15T14:17:00Z</dcterms:created>
  <dcterms:modified xsi:type="dcterms:W3CDTF">2020-05-15T14:17:00Z</dcterms:modified>
</cp:coreProperties>
</file>